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6212" w:rsidRPr="00094283" w:rsidRDefault="00486212" w:rsidP="004862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0"/>
          <w:lang w:eastAsia="cs-CZ"/>
        </w:rPr>
        <w:t>Urbárska spoločnosť, pozemkové spoločenstvo Koromľa, 072 62 Koromľa</w:t>
      </w:r>
    </w:p>
    <w:p w:rsidR="00486212" w:rsidRPr="00094283" w:rsidRDefault="00D26FB1" w:rsidP="0048621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cs-CZ"/>
        </w:rPr>
      </w:pPr>
      <w:r>
        <w:rPr>
          <w:rFonts w:ascii="Times New Roman" w:eastAsia="Times New Roman" w:hAnsi="Times New Roman"/>
          <w:noProof/>
          <w:sz w:val="36"/>
          <w:szCs w:val="20"/>
          <w:lang w:eastAsia="sk-SK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5952490" cy="0"/>
                <wp:effectExtent l="0" t="0" r="0" b="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B6099" id="Rovná spojnica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468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"/>
            </w:pict>
          </mc:Fallback>
        </mc:AlternateContent>
      </w:r>
    </w:p>
    <w:p w:rsidR="00486212" w:rsidRPr="00842DED" w:rsidRDefault="00486212" w:rsidP="004862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4283">
        <w:rPr>
          <w:rFonts w:ascii="Times New Roman" w:eastAsia="Times New Roman" w:hAnsi="Times New Roman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4283"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9963C9">
        <w:rPr>
          <w:rFonts w:ascii="Times New Roman" w:eastAsia="Times New Roman" w:hAnsi="Times New Roman"/>
          <w:color w:val="FF0000"/>
          <w:sz w:val="24"/>
          <w:szCs w:val="24"/>
          <w:lang w:eastAsia="sk-SK"/>
        </w:rPr>
        <w:t xml:space="preserve">.: </w:t>
      </w:r>
      <w:r w:rsidR="009963C9" w:rsidRPr="009963C9">
        <w:rPr>
          <w:rFonts w:ascii="Times New Roman" w:eastAsia="Times New Roman" w:hAnsi="Times New Roman"/>
          <w:color w:val="FF0000"/>
          <w:sz w:val="24"/>
          <w:szCs w:val="24"/>
          <w:lang w:eastAsia="sk-SK"/>
        </w:rPr>
        <w:t xml:space="preserve"> </w:t>
      </w:r>
      <w:r w:rsidR="00842DED" w:rsidRPr="00842DED">
        <w:rPr>
          <w:rFonts w:ascii="Times New Roman" w:eastAsia="Times New Roman" w:hAnsi="Times New Roman"/>
          <w:sz w:val="24"/>
          <w:szCs w:val="24"/>
          <w:lang w:eastAsia="sk-SK"/>
        </w:rPr>
        <w:t>13</w:t>
      </w:r>
      <w:r w:rsidRPr="00842DED">
        <w:rPr>
          <w:rFonts w:ascii="Times New Roman" w:eastAsia="Times New Roman" w:hAnsi="Times New Roman"/>
          <w:sz w:val="24"/>
          <w:szCs w:val="24"/>
          <w:lang w:eastAsia="sk-SK"/>
        </w:rPr>
        <w:t>/202</w:t>
      </w:r>
      <w:r w:rsidR="00274EA1" w:rsidRPr="00842DED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Pr="00094283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Pr="00094283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094283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Pr="00094283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Koromľa</w:t>
      </w:r>
      <w:r w:rsidRPr="00094283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="00AD210F">
        <w:rPr>
          <w:rFonts w:ascii="Times New Roman" w:eastAsia="Times New Roman" w:hAnsi="Times New Roman"/>
          <w:sz w:val="24"/>
          <w:szCs w:val="24"/>
          <w:lang w:eastAsia="sk-SK"/>
        </w:rPr>
        <w:t>08</w:t>
      </w:r>
      <w:r w:rsidRPr="00842DED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274EA1" w:rsidRPr="00842DED">
        <w:rPr>
          <w:rFonts w:ascii="Times New Roman" w:eastAsia="Times New Roman" w:hAnsi="Times New Roman"/>
          <w:sz w:val="24"/>
          <w:szCs w:val="24"/>
          <w:lang w:eastAsia="sk-SK"/>
        </w:rPr>
        <w:t>02</w:t>
      </w:r>
      <w:r w:rsidRPr="00842DED">
        <w:rPr>
          <w:rFonts w:ascii="Times New Roman" w:eastAsia="Times New Roman" w:hAnsi="Times New Roman"/>
          <w:sz w:val="24"/>
          <w:szCs w:val="24"/>
          <w:lang w:eastAsia="sk-SK"/>
        </w:rPr>
        <w:t>. 202</w:t>
      </w:r>
      <w:r w:rsidR="00274EA1" w:rsidRPr="00842DED">
        <w:rPr>
          <w:rFonts w:ascii="Times New Roman" w:eastAsia="Times New Roman" w:hAnsi="Times New Roman"/>
          <w:sz w:val="24"/>
          <w:szCs w:val="24"/>
          <w:lang w:eastAsia="sk-SK"/>
        </w:rPr>
        <w:t>2</w:t>
      </w:r>
    </w:p>
    <w:p w:rsidR="00486212" w:rsidRDefault="00486212" w:rsidP="004862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86212" w:rsidRPr="00BC5F22" w:rsidRDefault="00486212" w:rsidP="004862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C5F22">
        <w:rPr>
          <w:rFonts w:ascii="Times New Roman" w:eastAsia="Times New Roman" w:hAnsi="Times New Roman"/>
          <w:sz w:val="24"/>
          <w:szCs w:val="24"/>
          <w:lang w:eastAsia="sk-SK"/>
        </w:rPr>
        <w:t>Neschvaľujem – schvaľujem</w:t>
      </w:r>
    </w:p>
    <w:p w:rsidR="00486212" w:rsidRDefault="00486212" w:rsidP="0048621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>
        <w:rPr>
          <w:rFonts w:ascii="Times New Roman" w:eastAsia="Times New Roman" w:hAnsi="Times New Roman"/>
          <w:sz w:val="32"/>
          <w:szCs w:val="32"/>
          <w:lang w:eastAsia="sk-SK"/>
        </w:rPr>
        <w:t>____________________</w:t>
      </w:r>
    </w:p>
    <w:p w:rsidR="00486212" w:rsidRPr="00BC5F22" w:rsidRDefault="00486212" w:rsidP="004862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Predseda dozornej rady</w:t>
      </w:r>
    </w:p>
    <w:p w:rsidR="00486212" w:rsidRPr="00BC5F22" w:rsidRDefault="00486212" w:rsidP="004862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Ing. Ján Pirč</w:t>
      </w:r>
    </w:p>
    <w:p w:rsidR="00486212" w:rsidRDefault="00486212" w:rsidP="0048621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</w:p>
    <w:p w:rsidR="00F239C0" w:rsidRPr="00274EA1" w:rsidRDefault="00274EA1" w:rsidP="00F239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  <w:r w:rsidRPr="00274EA1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Správa o činnosti US PS koromľa za rok 2021</w:t>
      </w:r>
      <w:r w:rsidR="00486212" w:rsidRPr="00274EA1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 xml:space="preserve"> </w:t>
      </w:r>
    </w:p>
    <w:p w:rsidR="00486212" w:rsidRPr="00980441" w:rsidRDefault="00486212" w:rsidP="004862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0234CD" w:rsidRDefault="000234CD" w:rsidP="004862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3A40" w:rsidRDefault="00083A40" w:rsidP="00083A40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roku 2021</w:t>
      </w:r>
      <w:r w:rsidRPr="00257627">
        <w:rPr>
          <w:rFonts w:ascii="Times New Roman" w:hAnsi="Times New Roman"/>
          <w:sz w:val="24"/>
          <w:szCs w:val="24"/>
        </w:rPr>
        <w:t xml:space="preserve"> bolo vyťažených</w:t>
      </w:r>
      <w:r>
        <w:rPr>
          <w:rFonts w:ascii="Times New Roman" w:hAnsi="Times New Roman"/>
          <w:sz w:val="24"/>
          <w:szCs w:val="24"/>
        </w:rPr>
        <w:t xml:space="preserve"> 2.150 m3 drevnej hmoty. Z toho</w:t>
      </w:r>
      <w:r w:rsidRPr="002576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201,72 m3 bolo spracované podielnikmi v samovýrobe dreva. </w:t>
      </w:r>
      <w:r w:rsidRPr="00257627">
        <w:rPr>
          <w:rFonts w:ascii="Times New Roman" w:hAnsi="Times New Roman"/>
          <w:sz w:val="24"/>
          <w:szCs w:val="24"/>
        </w:rPr>
        <w:t>Ťažbu vykonávali pracovné skupiny: Kostič, Hadv</w:t>
      </w:r>
      <w:r>
        <w:rPr>
          <w:rFonts w:ascii="Times New Roman" w:hAnsi="Times New Roman"/>
          <w:sz w:val="24"/>
          <w:szCs w:val="24"/>
        </w:rPr>
        <w:t>a</w:t>
      </w:r>
      <w:r w:rsidRPr="00257627">
        <w:rPr>
          <w:rFonts w:ascii="Times New Roman" w:hAnsi="Times New Roman"/>
          <w:sz w:val="24"/>
          <w:szCs w:val="24"/>
        </w:rPr>
        <w:t>b a Berc</w:t>
      </w:r>
      <w:r>
        <w:rPr>
          <w:rFonts w:ascii="Times New Roman" w:hAnsi="Times New Roman"/>
          <w:sz w:val="24"/>
          <w:szCs w:val="24"/>
        </w:rPr>
        <w:t>i</w:t>
      </w:r>
      <w:r w:rsidRPr="00257627">
        <w:rPr>
          <w:rFonts w:ascii="Times New Roman" w:hAnsi="Times New Roman"/>
          <w:sz w:val="24"/>
          <w:szCs w:val="24"/>
        </w:rPr>
        <w:t xml:space="preserve">k v sume 11 €/1m3 a 12 €/1m3 </w:t>
      </w:r>
      <w:r>
        <w:rPr>
          <w:rFonts w:ascii="Times New Roman" w:hAnsi="Times New Roman"/>
          <w:sz w:val="24"/>
          <w:szCs w:val="24"/>
        </w:rPr>
        <w:t xml:space="preserve">pri ťažbe v prebierkach do 50 rokov a </w:t>
      </w:r>
      <w:r w:rsidRPr="00257627">
        <w:rPr>
          <w:rFonts w:ascii="Times New Roman" w:hAnsi="Times New Roman"/>
          <w:sz w:val="24"/>
          <w:szCs w:val="24"/>
        </w:rPr>
        <w:t xml:space="preserve">pri spracovaní kalamity. </w:t>
      </w:r>
      <w:r>
        <w:rPr>
          <w:rFonts w:ascii="Times New Roman" w:hAnsi="Times New Roman"/>
          <w:sz w:val="24"/>
          <w:szCs w:val="24"/>
        </w:rPr>
        <w:t>S</w:t>
      </w:r>
      <w:r w:rsidR="001D27B8">
        <w:rPr>
          <w:rFonts w:ascii="Times New Roman" w:hAnsi="Times New Roman"/>
          <w:sz w:val="24"/>
          <w:szCs w:val="24"/>
        </w:rPr>
        <w:t>polu vyťažili</w:t>
      </w:r>
      <w:r>
        <w:rPr>
          <w:rFonts w:ascii="Times New Roman" w:hAnsi="Times New Roman"/>
          <w:sz w:val="24"/>
          <w:szCs w:val="24"/>
        </w:rPr>
        <w:t xml:space="preserve"> 1948,28 </w:t>
      </w:r>
      <w:r w:rsidR="001D27B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3</w:t>
      </w:r>
      <w:r w:rsidR="001D27B8">
        <w:rPr>
          <w:rFonts w:ascii="Times New Roman" w:hAnsi="Times New Roman"/>
          <w:sz w:val="24"/>
          <w:szCs w:val="24"/>
        </w:rPr>
        <w:t xml:space="preserve"> drevnej hmoty.</w:t>
      </w:r>
    </w:p>
    <w:p w:rsidR="00083A40" w:rsidRDefault="00083A40" w:rsidP="00083A40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Drevnú hmotu sme predávali nasledujúcim odberateľom:</w:t>
      </w:r>
    </w:p>
    <w:p w:rsidR="00083A40" w:rsidRDefault="00083A40" w:rsidP="00083A40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Narratio, s.r.o.</w:t>
      </w:r>
    </w:p>
    <w:p w:rsidR="00083A40" w:rsidRDefault="00083A40" w:rsidP="00083A40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Bartolomej Tóth – Tobex, </w:t>
      </w:r>
      <w:r w:rsidR="009E25F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revovýroba Zatin</w:t>
      </w:r>
    </w:p>
    <w:p w:rsidR="00083A40" w:rsidRDefault="00083A40" w:rsidP="00083A40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AGROLOV – Levice, s.r.o.</w:t>
      </w:r>
    </w:p>
    <w:p w:rsidR="00083A40" w:rsidRDefault="00083A40" w:rsidP="00083A40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BIG Block, s.r.o.</w:t>
      </w:r>
    </w:p>
    <w:p w:rsidR="00083A40" w:rsidRDefault="00083A40" w:rsidP="00083A40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Leles</w:t>
      </w:r>
    </w:p>
    <w:p w:rsidR="00083A40" w:rsidRDefault="00083A40" w:rsidP="00083A40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FOREST PLUS, s.r.o. Bela nad Cirochou</w:t>
      </w:r>
    </w:p>
    <w:p w:rsidR="00083A40" w:rsidRPr="00A204C1" w:rsidRDefault="00083A40" w:rsidP="00083A40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Povix spol. s.r.o. Snina</w:t>
      </w:r>
    </w:p>
    <w:p w:rsidR="00083A40" w:rsidRDefault="00083A40" w:rsidP="00083A40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51425">
        <w:rPr>
          <w:rFonts w:ascii="Times New Roman" w:hAnsi="Times New Roman"/>
          <w:sz w:val="24"/>
          <w:szCs w:val="24"/>
        </w:rPr>
        <w:t>Ťažba vykonaná v roku 2021 bola vyznačená lesným hospodárom Ing. J. Saxunom.</w:t>
      </w:r>
    </w:p>
    <w:p w:rsidR="00083A40" w:rsidRDefault="00083A40" w:rsidP="00083A40">
      <w:pPr>
        <w:pStyle w:val="Odsekzoznamu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Vykonané prerezávky v roku 2021 – 9,65 ha</w:t>
      </w:r>
    </w:p>
    <w:p w:rsidR="00083A40" w:rsidRDefault="009E25FD" w:rsidP="00083A40">
      <w:pPr>
        <w:pStyle w:val="Odsekzoznamu"/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Farár obce Koromľa požiadal US PS Koromľa o</w:t>
      </w:r>
      <w:r w:rsidR="00083A40" w:rsidRPr="007B1A8B">
        <w:rPr>
          <w:rFonts w:ascii="Times New Roman" w:hAnsi="Times New Roman"/>
          <w:sz w:val="24"/>
          <w:szCs w:val="24"/>
        </w:rPr>
        <w:t xml:space="preserve"> poskytnutie finančného príspevku na knihu o našej obci. Po prerokovaní s členmi výboru bola odsúhlasená suma vo výške 200 €. </w:t>
      </w:r>
    </w:p>
    <w:p w:rsidR="00083A40" w:rsidRPr="007B1A8B" w:rsidRDefault="00083A40" w:rsidP="00083A40">
      <w:pPr>
        <w:pStyle w:val="Odsekzoznamu"/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1A8B">
        <w:rPr>
          <w:rFonts w:ascii="Times New Roman" w:hAnsi="Times New Roman"/>
          <w:sz w:val="24"/>
          <w:szCs w:val="24"/>
        </w:rPr>
        <w:t>Na žiadosť OLH boli zakúpené a vysadené sadenice v</w:t>
      </w:r>
      <w:r w:rsidR="009E25FD">
        <w:rPr>
          <w:rFonts w:ascii="Times New Roman" w:hAnsi="Times New Roman"/>
          <w:sz w:val="24"/>
          <w:szCs w:val="24"/>
        </w:rPr>
        <w:t> </w:t>
      </w:r>
      <w:r w:rsidRPr="007B1A8B">
        <w:rPr>
          <w:rFonts w:ascii="Times New Roman" w:hAnsi="Times New Roman"/>
          <w:sz w:val="24"/>
          <w:szCs w:val="24"/>
        </w:rPr>
        <w:t>množstve</w:t>
      </w:r>
      <w:r w:rsidR="009E25FD">
        <w:rPr>
          <w:rFonts w:ascii="Times New Roman" w:hAnsi="Times New Roman"/>
          <w:sz w:val="24"/>
          <w:szCs w:val="24"/>
        </w:rPr>
        <w:t xml:space="preserve"> </w:t>
      </w:r>
      <w:r w:rsidRPr="007B1A8B">
        <w:rPr>
          <w:rFonts w:ascii="Times New Roman" w:hAnsi="Times New Roman"/>
          <w:sz w:val="24"/>
          <w:szCs w:val="24"/>
        </w:rPr>
        <w:t>1000 ks smrekovca opadavého a 1000 ks smreka obyčajného. Sadenice boli vysadené na pripraven</w:t>
      </w:r>
      <w:r w:rsidR="009E25FD">
        <w:rPr>
          <w:rFonts w:ascii="Times New Roman" w:hAnsi="Times New Roman"/>
          <w:sz w:val="24"/>
          <w:szCs w:val="24"/>
        </w:rPr>
        <w:t>é</w:t>
      </w:r>
      <w:r w:rsidRPr="007B1A8B">
        <w:rPr>
          <w:rFonts w:ascii="Times New Roman" w:hAnsi="Times New Roman"/>
          <w:sz w:val="24"/>
          <w:szCs w:val="24"/>
        </w:rPr>
        <w:t xml:space="preserve"> plochy, ktoré určil OLH.</w:t>
      </w:r>
    </w:p>
    <w:p w:rsidR="00A728A1" w:rsidRDefault="00274EA1" w:rsidP="00083A40">
      <w:pPr>
        <w:pStyle w:val="Odsekzoznamu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4EA1">
        <w:rPr>
          <w:rFonts w:ascii="Times New Roman" w:hAnsi="Times New Roman"/>
          <w:sz w:val="24"/>
          <w:szCs w:val="24"/>
        </w:rPr>
        <w:t>V</w:t>
      </w:r>
      <w:r w:rsidR="00083A40" w:rsidRPr="00274EA1">
        <w:rPr>
          <w:rFonts w:ascii="Times New Roman" w:hAnsi="Times New Roman"/>
          <w:sz w:val="24"/>
          <w:szCs w:val="24"/>
        </w:rPr>
        <w:t>ýšk</w:t>
      </w:r>
      <w:r w:rsidRPr="00274EA1">
        <w:rPr>
          <w:rFonts w:ascii="Times New Roman" w:hAnsi="Times New Roman"/>
          <w:sz w:val="24"/>
          <w:szCs w:val="24"/>
        </w:rPr>
        <w:t>a</w:t>
      </w:r>
      <w:r w:rsidR="00083A40" w:rsidRPr="00274EA1">
        <w:rPr>
          <w:rFonts w:ascii="Times New Roman" w:hAnsi="Times New Roman"/>
          <w:sz w:val="24"/>
          <w:szCs w:val="24"/>
        </w:rPr>
        <w:t xml:space="preserve"> odplaty Štátnou ochranou prírody pre našu spoločnosť za zmluvnú starostlivosť</w:t>
      </w:r>
      <w:r w:rsidRPr="00274EA1">
        <w:rPr>
          <w:rFonts w:ascii="Times New Roman" w:hAnsi="Times New Roman"/>
          <w:sz w:val="24"/>
          <w:szCs w:val="24"/>
        </w:rPr>
        <w:t xml:space="preserve"> </w:t>
      </w:r>
      <w:r w:rsidR="00083A40" w:rsidRPr="00274EA1">
        <w:rPr>
          <w:rFonts w:ascii="Times New Roman" w:hAnsi="Times New Roman"/>
          <w:sz w:val="24"/>
          <w:szCs w:val="24"/>
        </w:rPr>
        <w:t xml:space="preserve">predstavuje sumu vo výške 19,454,78 € pri dodržaní podmienok vyplývajúcich z opatrení. Uvedená suma nám bola pripísaná na účet 07.09.2021. Z navýšenia uvedených prostriedkov na náš účet </w:t>
      </w:r>
      <w:r w:rsidRPr="00274EA1">
        <w:rPr>
          <w:rFonts w:ascii="Times New Roman" w:hAnsi="Times New Roman"/>
          <w:sz w:val="24"/>
          <w:szCs w:val="24"/>
        </w:rPr>
        <w:t xml:space="preserve">výbor US odsúhlasil </w:t>
      </w:r>
      <w:r w:rsidR="00083A40" w:rsidRPr="00274EA1">
        <w:rPr>
          <w:rFonts w:ascii="Times New Roman" w:hAnsi="Times New Roman"/>
          <w:sz w:val="24"/>
          <w:szCs w:val="24"/>
        </w:rPr>
        <w:t xml:space="preserve">investovať </w:t>
      </w:r>
      <w:r w:rsidRPr="00274EA1">
        <w:rPr>
          <w:rFonts w:ascii="Times New Roman" w:hAnsi="Times New Roman"/>
          <w:sz w:val="24"/>
          <w:szCs w:val="24"/>
        </w:rPr>
        <w:lastRenderedPageBreak/>
        <w:t xml:space="preserve">časť </w:t>
      </w:r>
      <w:r w:rsidR="00083A40" w:rsidRPr="00274EA1">
        <w:rPr>
          <w:rFonts w:ascii="Times New Roman" w:hAnsi="Times New Roman"/>
          <w:sz w:val="24"/>
          <w:szCs w:val="24"/>
        </w:rPr>
        <w:t>finančn</w:t>
      </w:r>
      <w:r w:rsidRPr="00274EA1">
        <w:rPr>
          <w:rFonts w:ascii="Times New Roman" w:hAnsi="Times New Roman"/>
          <w:sz w:val="24"/>
          <w:szCs w:val="24"/>
        </w:rPr>
        <w:t xml:space="preserve">ých </w:t>
      </w:r>
      <w:r w:rsidR="00083A40" w:rsidRPr="00274EA1">
        <w:rPr>
          <w:rFonts w:ascii="Times New Roman" w:hAnsi="Times New Roman"/>
          <w:sz w:val="24"/>
          <w:szCs w:val="24"/>
        </w:rPr>
        <w:t xml:space="preserve"> prostriedk</w:t>
      </w:r>
      <w:r w:rsidRPr="00274EA1">
        <w:rPr>
          <w:rFonts w:ascii="Times New Roman" w:hAnsi="Times New Roman"/>
          <w:sz w:val="24"/>
          <w:szCs w:val="24"/>
        </w:rPr>
        <w:t>ov</w:t>
      </w:r>
      <w:r w:rsidR="00083A40" w:rsidRPr="00274EA1">
        <w:rPr>
          <w:rFonts w:ascii="Times New Roman" w:hAnsi="Times New Roman"/>
          <w:sz w:val="24"/>
          <w:szCs w:val="24"/>
        </w:rPr>
        <w:t xml:space="preserve"> do úpravy l. c. Gazd. Grúnik </w:t>
      </w:r>
      <w:r w:rsidRPr="00274EA1">
        <w:rPr>
          <w:rFonts w:ascii="Times New Roman" w:hAnsi="Times New Roman"/>
          <w:sz w:val="24"/>
          <w:szCs w:val="24"/>
        </w:rPr>
        <w:t xml:space="preserve">v roku 2021 a v roku 2022 </w:t>
      </w:r>
      <w:r w:rsidR="00083A40" w:rsidRPr="00274EA1">
        <w:rPr>
          <w:rFonts w:ascii="Times New Roman" w:hAnsi="Times New Roman"/>
          <w:sz w:val="24"/>
          <w:szCs w:val="24"/>
        </w:rPr>
        <w:t xml:space="preserve">a časť z nich rozdeliť na dividendy. </w:t>
      </w:r>
    </w:p>
    <w:p w:rsidR="00083A40" w:rsidRPr="00274EA1" w:rsidRDefault="00A728A1" w:rsidP="00083A40">
      <w:pPr>
        <w:pStyle w:val="Odsekzoznamu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Našej spoločnosti bol </w:t>
      </w:r>
      <w:r w:rsidR="00083A40" w:rsidRPr="00274EA1">
        <w:rPr>
          <w:rFonts w:ascii="Times New Roman" w:hAnsi="Times New Roman"/>
          <w:sz w:val="24"/>
          <w:szCs w:val="24"/>
        </w:rPr>
        <w:t>doruče</w:t>
      </w:r>
      <w:r>
        <w:rPr>
          <w:rFonts w:ascii="Times New Roman" w:hAnsi="Times New Roman"/>
          <w:sz w:val="24"/>
          <w:szCs w:val="24"/>
        </w:rPr>
        <w:t>ný</w:t>
      </w:r>
      <w:r w:rsidR="00083A40" w:rsidRPr="00274EA1">
        <w:rPr>
          <w:rFonts w:ascii="Times New Roman" w:hAnsi="Times New Roman"/>
          <w:sz w:val="24"/>
          <w:szCs w:val="24"/>
        </w:rPr>
        <w:t xml:space="preserve"> LHP a m</w:t>
      </w:r>
      <w:r>
        <w:rPr>
          <w:rFonts w:ascii="Times New Roman" w:hAnsi="Times New Roman"/>
          <w:sz w:val="24"/>
          <w:szCs w:val="24"/>
        </w:rPr>
        <w:t>a</w:t>
      </w:r>
      <w:r w:rsidR="00083A40" w:rsidRPr="00274EA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</w:p>
    <w:p w:rsidR="00083A40" w:rsidRDefault="00083A40" w:rsidP="00083A40">
      <w:pPr>
        <w:pStyle w:val="Odsekzoznamu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19.08.2021 naša spoločnosť mala tematickú protipožiarnu kontrolu – bez nedostatkov</w:t>
      </w:r>
    </w:p>
    <w:p w:rsidR="00083A40" w:rsidRDefault="00274EA1" w:rsidP="00083A40">
      <w:pPr>
        <w:pStyle w:val="Odsekzoznamu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priebehu roka sme mali voči odberateľom aj pohľadávky.</w:t>
      </w:r>
      <w:r w:rsidR="00083A40">
        <w:rPr>
          <w:rFonts w:ascii="Times New Roman" w:hAnsi="Times New Roman"/>
          <w:sz w:val="24"/>
          <w:szCs w:val="24"/>
        </w:rPr>
        <w:t xml:space="preserve"> </w:t>
      </w:r>
    </w:p>
    <w:p w:rsidR="00083A40" w:rsidRDefault="00083A40" w:rsidP="00083A40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Leles dlžná 5.436 €, bola im zaslaná I. upomienka a</w:t>
      </w:r>
      <w:r w:rsidR="00274EA1">
        <w:rPr>
          <w:rFonts w:ascii="Times New Roman" w:hAnsi="Times New Roman"/>
          <w:sz w:val="24"/>
          <w:szCs w:val="24"/>
        </w:rPr>
        <w:t xml:space="preserve"> následne bola dlžná suma </w:t>
      </w:r>
      <w:r w:rsidR="00A728A1">
        <w:rPr>
          <w:rFonts w:ascii="Times New Roman" w:hAnsi="Times New Roman"/>
          <w:sz w:val="24"/>
          <w:szCs w:val="24"/>
        </w:rPr>
        <w:t>pripísaná</w:t>
      </w:r>
      <w:r w:rsidR="00274EA1">
        <w:rPr>
          <w:rFonts w:ascii="Times New Roman" w:hAnsi="Times New Roman"/>
          <w:sz w:val="24"/>
          <w:szCs w:val="24"/>
        </w:rPr>
        <w:t xml:space="preserve"> na náš účet</w:t>
      </w:r>
    </w:p>
    <w:p w:rsidR="004D2B1B" w:rsidRDefault="00083A40" w:rsidP="004D2B1B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AGROLOV – s.r.o., </w:t>
      </w:r>
      <w:r w:rsidR="00A728A1">
        <w:rPr>
          <w:rFonts w:ascii="Times New Roman" w:hAnsi="Times New Roman"/>
          <w:sz w:val="24"/>
          <w:szCs w:val="24"/>
        </w:rPr>
        <w:t xml:space="preserve">bol </w:t>
      </w:r>
      <w:r>
        <w:rPr>
          <w:rFonts w:ascii="Times New Roman" w:hAnsi="Times New Roman"/>
          <w:sz w:val="24"/>
          <w:szCs w:val="24"/>
        </w:rPr>
        <w:t xml:space="preserve">dlžný 5.188,90 €, </w:t>
      </w:r>
      <w:r w:rsidR="00A728A1">
        <w:rPr>
          <w:rFonts w:ascii="Times New Roman" w:hAnsi="Times New Roman"/>
          <w:sz w:val="24"/>
          <w:szCs w:val="24"/>
        </w:rPr>
        <w:t xml:space="preserve">po uplynutí splatnosti spoločnosti </w:t>
      </w:r>
      <w:r>
        <w:rPr>
          <w:rFonts w:ascii="Times New Roman" w:hAnsi="Times New Roman"/>
          <w:sz w:val="24"/>
          <w:szCs w:val="24"/>
        </w:rPr>
        <w:t xml:space="preserve">bola zaslaná I. </w:t>
      </w:r>
      <w:r w:rsidR="00274E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II. upomienka, </w:t>
      </w:r>
      <w:r w:rsidR="009E25FD">
        <w:rPr>
          <w:rFonts w:ascii="Times New Roman" w:hAnsi="Times New Roman"/>
          <w:sz w:val="24"/>
          <w:szCs w:val="24"/>
        </w:rPr>
        <w:t>pokus o</w:t>
      </w:r>
      <w:r w:rsidR="004D2B1B">
        <w:rPr>
          <w:rFonts w:ascii="Times New Roman" w:hAnsi="Times New Roman"/>
          <w:sz w:val="24"/>
          <w:szCs w:val="24"/>
        </w:rPr>
        <w:t> </w:t>
      </w:r>
      <w:r w:rsidR="009E25FD">
        <w:rPr>
          <w:rFonts w:ascii="Times New Roman" w:hAnsi="Times New Roman"/>
          <w:sz w:val="24"/>
          <w:szCs w:val="24"/>
        </w:rPr>
        <w:t>zmier</w:t>
      </w:r>
      <w:r w:rsidR="004D2B1B">
        <w:rPr>
          <w:rFonts w:ascii="Times New Roman" w:hAnsi="Times New Roman"/>
          <w:sz w:val="24"/>
          <w:szCs w:val="24"/>
        </w:rPr>
        <w:t xml:space="preserve">, </w:t>
      </w:r>
      <w:r w:rsidR="009E25F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redžalobná výzva</w:t>
      </w:r>
      <w:r w:rsidR="004D2B1B">
        <w:rPr>
          <w:rFonts w:ascii="Times New Roman" w:hAnsi="Times New Roman"/>
          <w:sz w:val="24"/>
          <w:szCs w:val="24"/>
        </w:rPr>
        <w:t xml:space="preserve"> a následne na Agrolov – Levice s.r.o. bola našou spoločnosťou podaná dňa 07.10.2021 Žaloba  na Okresný Súd Levice, pre nezaplatenie 5.188,90 €. K žalobe bolo priložených 10 príloh na 19 stranách.</w:t>
      </w:r>
    </w:p>
    <w:p w:rsidR="004D2B1B" w:rsidRDefault="00A728A1" w:rsidP="004D2B1B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Následne k</w:t>
      </w:r>
      <w:r w:rsidR="004D2B1B">
        <w:rPr>
          <w:rFonts w:ascii="Times New Roman" w:hAnsi="Times New Roman"/>
          <w:sz w:val="24"/>
          <w:szCs w:val="24"/>
        </w:rPr>
        <w:t>onateľ uvedenej spoločnosti telefonicky požiadal o možnosť splácať pohľadávku vo výške 5.188,90 € po častiach, na základe dohodnutého splátkového kalendára. Výbor s uvedeným návrhom súhlasil s podmienkou, že 1. splátka vo výške 1.188,90 .- € bude pripísaná na účte našej spoločnosti najneskôr do 10.12.2021 a nasledujúce splátky budú pripísané na účet do 10.03.2022 z dôvodu vyplácania dividend v uvedenom období :</w:t>
      </w:r>
    </w:p>
    <w:p w:rsidR="004D2B1B" w:rsidRDefault="004D2B1B" w:rsidP="004D2B1B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splátka vo výške 1.500.- € do 10.01.2022</w:t>
      </w:r>
    </w:p>
    <w:p w:rsidR="004D2B1B" w:rsidRDefault="004D2B1B" w:rsidP="004D2B1B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splátka vo výške 1.500.- € do 10.02.2022</w:t>
      </w:r>
    </w:p>
    <w:p w:rsidR="004D2B1B" w:rsidRDefault="004D2B1B" w:rsidP="004D2B1B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splátka vo výške 1.000.- € do 10.03.2022</w:t>
      </w:r>
    </w:p>
    <w:p w:rsidR="00274EA1" w:rsidRDefault="004D2B1B" w:rsidP="00A728A1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nedodržaní uvedených splátok bude na konateľa vyššie uvedenej spoločnosti podané trestné oznámenie, pre podvod § 221 a zvýhodňovanie veriteľa, § 240 Trestného zákona. </w:t>
      </w:r>
    </w:p>
    <w:p w:rsidR="00D0324A" w:rsidRDefault="004D2B1B" w:rsidP="00083A40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Výbor US schválil </w:t>
      </w:r>
      <w:r w:rsidR="00083A40" w:rsidRPr="00D0324A">
        <w:rPr>
          <w:rFonts w:ascii="Times New Roman" w:hAnsi="Times New Roman"/>
          <w:sz w:val="24"/>
          <w:szCs w:val="24"/>
        </w:rPr>
        <w:t>vyhotov</w:t>
      </w:r>
      <w:r>
        <w:rPr>
          <w:rFonts w:ascii="Times New Roman" w:hAnsi="Times New Roman"/>
          <w:sz w:val="24"/>
          <w:szCs w:val="24"/>
        </w:rPr>
        <w:t xml:space="preserve">enie </w:t>
      </w:r>
      <w:r w:rsidR="00A728A1">
        <w:rPr>
          <w:rFonts w:ascii="Times New Roman" w:hAnsi="Times New Roman"/>
          <w:sz w:val="24"/>
          <w:szCs w:val="24"/>
        </w:rPr>
        <w:t>tabúľ</w:t>
      </w:r>
      <w:r w:rsidR="00083A40" w:rsidRPr="00D0324A">
        <w:rPr>
          <w:rFonts w:ascii="Times New Roman" w:hAnsi="Times New Roman"/>
          <w:sz w:val="24"/>
          <w:szCs w:val="24"/>
        </w:rPr>
        <w:t xml:space="preserve"> , ktoré budú umiestnené pri lesnej ceste G. Grúnik. Na jednej bude mapa našej spoločnosti s</w:t>
      </w:r>
      <w:r>
        <w:rPr>
          <w:rFonts w:ascii="Times New Roman" w:hAnsi="Times New Roman"/>
          <w:sz w:val="24"/>
          <w:szCs w:val="24"/>
        </w:rPr>
        <w:t> </w:t>
      </w:r>
      <w:r w:rsidR="00083A40" w:rsidRPr="00D0324A">
        <w:rPr>
          <w:rFonts w:ascii="Times New Roman" w:hAnsi="Times New Roman"/>
          <w:sz w:val="24"/>
          <w:szCs w:val="24"/>
        </w:rPr>
        <w:t>vysvetlivkami</w:t>
      </w:r>
      <w:r>
        <w:rPr>
          <w:rFonts w:ascii="Times New Roman" w:hAnsi="Times New Roman"/>
          <w:sz w:val="24"/>
          <w:szCs w:val="24"/>
        </w:rPr>
        <w:t>, na druhej článok k lesu a ďalšia s ďakovným nápisom /</w:t>
      </w:r>
      <w:r w:rsidR="00086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Spoluvlastníci – U</w:t>
      </w:r>
      <w:r w:rsidR="003A145F">
        <w:rPr>
          <w:rFonts w:ascii="Times New Roman" w:hAnsi="Times New Roman"/>
          <w:sz w:val="24"/>
          <w:szCs w:val="24"/>
        </w:rPr>
        <w:t>rbárska spoločnosť, poz. spol. K</w:t>
      </w:r>
      <w:r>
        <w:rPr>
          <w:rFonts w:ascii="Times New Roman" w:hAnsi="Times New Roman"/>
          <w:sz w:val="24"/>
          <w:szCs w:val="24"/>
        </w:rPr>
        <w:t>oromľa týmto krížom ďakujú bohu za to, že im boli tieto pozemky vrátené po roku 1989/</w:t>
      </w:r>
      <w:r w:rsidR="00086E09">
        <w:rPr>
          <w:rFonts w:ascii="Times New Roman" w:hAnsi="Times New Roman"/>
          <w:sz w:val="24"/>
          <w:szCs w:val="24"/>
        </w:rPr>
        <w:t xml:space="preserve"> bude u</w:t>
      </w:r>
      <w:r w:rsidR="009E25FD"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e</w:t>
      </w:r>
      <w:r w:rsidR="009E25FD">
        <w:rPr>
          <w:rFonts w:ascii="Times New Roman" w:hAnsi="Times New Roman"/>
          <w:sz w:val="24"/>
          <w:szCs w:val="24"/>
        </w:rPr>
        <w:t>stnen</w:t>
      </w:r>
      <w:r w:rsidR="00086E09">
        <w:rPr>
          <w:rFonts w:ascii="Times New Roman" w:hAnsi="Times New Roman"/>
          <w:sz w:val="24"/>
          <w:szCs w:val="24"/>
        </w:rPr>
        <w:t>á</w:t>
      </w:r>
      <w:r w:rsidR="009E25FD">
        <w:rPr>
          <w:rFonts w:ascii="Times New Roman" w:hAnsi="Times New Roman"/>
          <w:sz w:val="24"/>
          <w:szCs w:val="24"/>
        </w:rPr>
        <w:t xml:space="preserve"> na mramorovej doske</w:t>
      </w:r>
      <w:r w:rsidR="001D27B8" w:rsidRPr="00D0324A">
        <w:rPr>
          <w:rFonts w:ascii="Times New Roman" w:hAnsi="Times New Roman"/>
          <w:sz w:val="24"/>
          <w:szCs w:val="24"/>
        </w:rPr>
        <w:t xml:space="preserve"> </w:t>
      </w:r>
      <w:r w:rsidR="00086E09">
        <w:rPr>
          <w:rFonts w:ascii="Times New Roman" w:hAnsi="Times New Roman"/>
          <w:sz w:val="24"/>
          <w:szCs w:val="24"/>
        </w:rPr>
        <w:t>pri</w:t>
      </w:r>
      <w:r w:rsidR="001D27B8" w:rsidRPr="00D0324A">
        <w:rPr>
          <w:rFonts w:ascii="Times New Roman" w:hAnsi="Times New Roman"/>
          <w:sz w:val="24"/>
          <w:szCs w:val="24"/>
        </w:rPr>
        <w:t xml:space="preserve"> krížu, ktorý je umiestnený pod chatou Lázy.</w:t>
      </w:r>
    </w:p>
    <w:p w:rsidR="00083A40" w:rsidRDefault="00083A40" w:rsidP="00083A40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Okresný úrad Sobrance Katastrálny odbor bola dňa 10.09.2021 zaslaná žiado</w:t>
      </w:r>
      <w:r w:rsidR="003A145F">
        <w:rPr>
          <w:rFonts w:ascii="Times New Roman" w:hAnsi="Times New Roman"/>
          <w:sz w:val="24"/>
          <w:szCs w:val="24"/>
        </w:rPr>
        <w:t>sť na zmenu druhu pozemkov z TTP</w:t>
      </w:r>
      <w:r>
        <w:rPr>
          <w:rFonts w:ascii="Times New Roman" w:hAnsi="Times New Roman"/>
          <w:sz w:val="24"/>
          <w:szCs w:val="24"/>
        </w:rPr>
        <w:t xml:space="preserve"> na les</w:t>
      </w:r>
    </w:p>
    <w:p w:rsidR="00083A40" w:rsidRPr="00086E09" w:rsidRDefault="00083A40" w:rsidP="00083A40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E09">
        <w:rPr>
          <w:rFonts w:ascii="Times New Roman" w:hAnsi="Times New Roman"/>
          <w:sz w:val="24"/>
          <w:szCs w:val="24"/>
        </w:rPr>
        <w:t>Na CSM – Stav s.r.o. bola zaslaná objednávka na opravu lesnej cesty</w:t>
      </w:r>
      <w:r w:rsidR="00086E09">
        <w:rPr>
          <w:rFonts w:ascii="Times New Roman" w:hAnsi="Times New Roman"/>
          <w:sz w:val="24"/>
          <w:szCs w:val="24"/>
        </w:rPr>
        <w:t xml:space="preserve">. Uvedená </w:t>
      </w:r>
      <w:r w:rsidR="00086E09" w:rsidRPr="00086E09">
        <w:rPr>
          <w:rFonts w:ascii="Times New Roman" w:hAnsi="Times New Roman"/>
          <w:sz w:val="24"/>
          <w:szCs w:val="24"/>
        </w:rPr>
        <w:t xml:space="preserve"> </w:t>
      </w:r>
      <w:r w:rsidR="00086E09">
        <w:rPr>
          <w:rFonts w:ascii="Times New Roman" w:hAnsi="Times New Roman"/>
          <w:sz w:val="24"/>
          <w:szCs w:val="24"/>
        </w:rPr>
        <w:lastRenderedPageBreak/>
        <w:t>s</w:t>
      </w:r>
      <w:r w:rsidRPr="00086E09">
        <w:rPr>
          <w:rFonts w:ascii="Times New Roman" w:hAnsi="Times New Roman"/>
          <w:sz w:val="24"/>
          <w:szCs w:val="24"/>
        </w:rPr>
        <w:t xml:space="preserve">poločnosť </w:t>
      </w:r>
      <w:r w:rsidR="00086E09">
        <w:rPr>
          <w:rFonts w:ascii="Times New Roman" w:hAnsi="Times New Roman"/>
          <w:sz w:val="24"/>
          <w:szCs w:val="24"/>
        </w:rPr>
        <w:t>vykonala</w:t>
      </w:r>
      <w:r w:rsidRPr="00086E09">
        <w:rPr>
          <w:rFonts w:ascii="Times New Roman" w:hAnsi="Times New Roman"/>
          <w:sz w:val="24"/>
          <w:szCs w:val="24"/>
        </w:rPr>
        <w:t xml:space="preserve"> opravu lesnej cesty na dvoch úsekoch. Prácu prevzal predseda US a člen výboru Ján Medviď. Za uvedené práce spoločnosť fakturovala 2.069,20 €. Maroš Medviď</w:t>
      </w:r>
      <w:r w:rsidR="009E25FD" w:rsidRPr="00086E09">
        <w:rPr>
          <w:rFonts w:ascii="Times New Roman" w:hAnsi="Times New Roman"/>
          <w:sz w:val="24"/>
          <w:szCs w:val="24"/>
        </w:rPr>
        <w:t xml:space="preserve"> vykonal</w:t>
      </w:r>
      <w:r w:rsidRPr="00086E09">
        <w:rPr>
          <w:rFonts w:ascii="Times New Roman" w:hAnsi="Times New Roman"/>
          <w:sz w:val="24"/>
          <w:szCs w:val="24"/>
        </w:rPr>
        <w:t xml:space="preserve"> prehĺbenie a úpravu priekop  a krajníc pri lesnej ceste. 200.- € za uvedené práce mu vyplatila PS Viničky v Koromli a našej spoločnosti  Maroš Medviď fakturoval 320.- €. Spolu našu spoločnosť úprava lesnej cesty stála 2.389,20 €.</w:t>
      </w:r>
    </w:p>
    <w:p w:rsidR="00083A40" w:rsidRDefault="00083A40" w:rsidP="00083A40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 US rozhodol časť nákladov žiadať preplatiť od susedných lesných spoločností a majiteľov lesov podľa ha.:</w:t>
      </w:r>
    </w:p>
    <w:p w:rsidR="00083A40" w:rsidRDefault="00083A40" w:rsidP="00083A40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 Kolibabovce</w:t>
      </w:r>
      <w:r>
        <w:rPr>
          <w:rFonts w:ascii="Times New Roman" w:hAnsi="Times New Roman"/>
          <w:sz w:val="24"/>
          <w:szCs w:val="24"/>
        </w:rPr>
        <w:tab/>
        <w:t>46,87 ha x 2 € = 93.74 € x 20 % DPH = 112,49 €</w:t>
      </w:r>
    </w:p>
    <w:p w:rsidR="00083A40" w:rsidRDefault="00083A40" w:rsidP="00083A40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 2 € za využívanie lesnej cesty, zvážnic a skladov/</w:t>
      </w:r>
    </w:p>
    <w:p w:rsidR="00083A40" w:rsidRDefault="00083A40" w:rsidP="00083A40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LESJAMESO s.r.o.</w:t>
      </w:r>
      <w:r>
        <w:rPr>
          <w:rFonts w:ascii="Times New Roman" w:hAnsi="Times New Roman"/>
          <w:sz w:val="24"/>
          <w:szCs w:val="24"/>
        </w:rPr>
        <w:tab/>
        <w:t>39,53 ha x 1 €                 x 20 % DPH =  47,44 €</w:t>
      </w:r>
    </w:p>
    <w:p w:rsidR="00083A40" w:rsidRDefault="00083A40" w:rsidP="00083A40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 Za využívanie lesnej cesty/</w:t>
      </w:r>
      <w:r w:rsidR="00D0324A">
        <w:rPr>
          <w:rFonts w:ascii="Times New Roman" w:hAnsi="Times New Roman"/>
          <w:sz w:val="24"/>
          <w:szCs w:val="24"/>
        </w:rPr>
        <w:t>.</w:t>
      </w:r>
    </w:p>
    <w:p w:rsidR="00083A40" w:rsidRDefault="00083A40" w:rsidP="00083A40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REVITAL PLUS s.r.o.</w:t>
      </w:r>
      <w:r>
        <w:rPr>
          <w:rFonts w:ascii="Times New Roman" w:hAnsi="Times New Roman"/>
          <w:sz w:val="24"/>
          <w:szCs w:val="24"/>
        </w:rPr>
        <w:tab/>
        <w:t>54,82 ha x 1 €     x 20 % DPH =  65,78 €</w:t>
      </w:r>
    </w:p>
    <w:p w:rsidR="00083A40" w:rsidRDefault="00083A40" w:rsidP="00083A40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 Za využívanie lesnej cesty/</w:t>
      </w:r>
      <w:r w:rsidR="00D0324A">
        <w:rPr>
          <w:rFonts w:ascii="Times New Roman" w:hAnsi="Times New Roman"/>
          <w:sz w:val="24"/>
          <w:szCs w:val="24"/>
        </w:rPr>
        <w:t xml:space="preserve"> je na účte našej spoločnosti </w:t>
      </w:r>
    </w:p>
    <w:p w:rsidR="00083A40" w:rsidRDefault="00083A40" w:rsidP="00083A40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Brandabura Václav</w:t>
      </w:r>
      <w:r>
        <w:rPr>
          <w:rFonts w:ascii="Times New Roman" w:hAnsi="Times New Roman"/>
          <w:sz w:val="24"/>
          <w:szCs w:val="24"/>
        </w:rPr>
        <w:tab/>
        <w:t>19,14 ha x 1 €                 x 20 % DPH = 22,97 €</w:t>
      </w:r>
    </w:p>
    <w:p w:rsidR="00083A40" w:rsidRDefault="00083A40" w:rsidP="00083A40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 Za využívanie lesnej cesty/</w:t>
      </w:r>
    </w:p>
    <w:p w:rsidR="00083A40" w:rsidRDefault="00083A40" w:rsidP="00083A40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Lesná spol. Porúbka</w:t>
      </w:r>
      <w:r>
        <w:rPr>
          <w:rFonts w:ascii="Times New Roman" w:hAnsi="Times New Roman"/>
          <w:sz w:val="24"/>
          <w:szCs w:val="24"/>
        </w:rPr>
        <w:tab/>
        <w:t>165,33 ha x 1,30 € =214,93 € x 20 % DPH =257,91€</w:t>
      </w:r>
    </w:p>
    <w:p w:rsidR="00083A40" w:rsidRDefault="00083A40" w:rsidP="00083A40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 1,30 € za využívanie lesnej cesty a skladov/</w:t>
      </w:r>
    </w:p>
    <w:p w:rsidR="00083A40" w:rsidRDefault="00083A40" w:rsidP="00083A40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Vojnatina</w:t>
      </w:r>
      <w:r>
        <w:rPr>
          <w:rFonts w:ascii="Times New Roman" w:hAnsi="Times New Roman"/>
          <w:sz w:val="24"/>
          <w:szCs w:val="24"/>
        </w:rPr>
        <w:tab/>
        <w:t>53,79 ha x1 €</w:t>
      </w:r>
      <w:r>
        <w:rPr>
          <w:rFonts w:ascii="Times New Roman" w:hAnsi="Times New Roman"/>
          <w:sz w:val="24"/>
          <w:szCs w:val="24"/>
        </w:rPr>
        <w:tab/>
        <w:t xml:space="preserve">                            x 20 % DPH = 64,55 €</w:t>
      </w:r>
    </w:p>
    <w:p w:rsidR="00A728A1" w:rsidRDefault="00A728A1" w:rsidP="00083A40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083A40" w:rsidRDefault="00083A40" w:rsidP="00083A40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</w:t>
      </w:r>
      <w:r w:rsidR="00086E0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našu spoločnosť sa vráti</w:t>
      </w:r>
      <w:r w:rsidR="00086E09"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z w:val="24"/>
          <w:szCs w:val="24"/>
        </w:rPr>
        <w:t xml:space="preserve"> na </w:t>
      </w:r>
      <w:r w:rsidR="00086E09">
        <w:rPr>
          <w:rFonts w:ascii="Times New Roman" w:hAnsi="Times New Roman"/>
          <w:sz w:val="24"/>
          <w:szCs w:val="24"/>
        </w:rPr>
        <w:t xml:space="preserve">náš </w:t>
      </w:r>
      <w:r>
        <w:rPr>
          <w:rFonts w:ascii="Times New Roman" w:hAnsi="Times New Roman"/>
          <w:sz w:val="24"/>
          <w:szCs w:val="24"/>
        </w:rPr>
        <w:t>účet 571,14 € s DPH.</w:t>
      </w:r>
    </w:p>
    <w:p w:rsidR="00083A40" w:rsidRDefault="00083A40" w:rsidP="00083A40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nesúhlasnom stanovisku niektorého zo subjektov </w:t>
      </w:r>
      <w:r w:rsidR="00086E09">
        <w:rPr>
          <w:rFonts w:ascii="Times New Roman" w:hAnsi="Times New Roman"/>
          <w:sz w:val="24"/>
          <w:szCs w:val="24"/>
        </w:rPr>
        <w:t>uhradiť vyššie uvedenú čiastku by boli</w:t>
      </w:r>
      <w:r>
        <w:rPr>
          <w:rFonts w:ascii="Times New Roman" w:hAnsi="Times New Roman"/>
          <w:sz w:val="24"/>
          <w:szCs w:val="24"/>
        </w:rPr>
        <w:t xml:space="preserve"> rampy uzamknuté a prejazd našou lesnou cestou </w:t>
      </w:r>
      <w:r w:rsidR="00086E09">
        <w:rPr>
          <w:rFonts w:ascii="Times New Roman" w:hAnsi="Times New Roman"/>
          <w:sz w:val="24"/>
          <w:szCs w:val="24"/>
        </w:rPr>
        <w:t>by bol</w:t>
      </w:r>
      <w:r>
        <w:rPr>
          <w:rFonts w:ascii="Times New Roman" w:hAnsi="Times New Roman"/>
          <w:sz w:val="24"/>
          <w:szCs w:val="24"/>
        </w:rPr>
        <w:t xml:space="preserve"> spoplatnený sumou, ktorú navrhne a schváli výbor našej spoločnosti.</w:t>
      </w:r>
    </w:p>
    <w:p w:rsidR="000234CD" w:rsidRDefault="000234CD" w:rsidP="001D27B8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27B8">
        <w:rPr>
          <w:rFonts w:ascii="Times New Roman" w:hAnsi="Times New Roman"/>
          <w:sz w:val="24"/>
          <w:szCs w:val="24"/>
        </w:rPr>
        <w:t>Predpoklad</w:t>
      </w:r>
      <w:r w:rsidR="001D27B8" w:rsidRPr="001D27B8">
        <w:rPr>
          <w:rFonts w:ascii="Times New Roman" w:hAnsi="Times New Roman"/>
          <w:sz w:val="24"/>
          <w:szCs w:val="24"/>
        </w:rPr>
        <w:t xml:space="preserve"> priemern</w:t>
      </w:r>
      <w:r w:rsidR="001D27B8">
        <w:rPr>
          <w:rFonts w:ascii="Times New Roman" w:hAnsi="Times New Roman"/>
          <w:sz w:val="24"/>
          <w:szCs w:val="24"/>
        </w:rPr>
        <w:t xml:space="preserve">ej </w:t>
      </w:r>
      <w:r w:rsidR="001D27B8" w:rsidRPr="001D27B8">
        <w:rPr>
          <w:rFonts w:ascii="Times New Roman" w:hAnsi="Times New Roman"/>
          <w:sz w:val="24"/>
          <w:szCs w:val="24"/>
        </w:rPr>
        <w:t xml:space="preserve"> ťažb</w:t>
      </w:r>
      <w:r w:rsidR="001D27B8">
        <w:rPr>
          <w:rFonts w:ascii="Times New Roman" w:hAnsi="Times New Roman"/>
          <w:sz w:val="24"/>
          <w:szCs w:val="24"/>
        </w:rPr>
        <w:t>y</w:t>
      </w:r>
      <w:r w:rsidR="009E25FD">
        <w:rPr>
          <w:rFonts w:ascii="Times New Roman" w:hAnsi="Times New Roman"/>
          <w:sz w:val="24"/>
          <w:szCs w:val="24"/>
        </w:rPr>
        <w:t xml:space="preserve"> na každý kalendárny rok</w:t>
      </w:r>
      <w:r w:rsidR="001D27B8" w:rsidRPr="001D27B8">
        <w:rPr>
          <w:rFonts w:ascii="Times New Roman" w:hAnsi="Times New Roman"/>
          <w:sz w:val="24"/>
          <w:szCs w:val="24"/>
        </w:rPr>
        <w:t xml:space="preserve"> podľa LHP/ </w:t>
      </w:r>
      <w:r w:rsidR="009E25FD">
        <w:rPr>
          <w:rFonts w:ascii="Times New Roman" w:hAnsi="Times New Roman"/>
          <w:sz w:val="24"/>
          <w:szCs w:val="24"/>
        </w:rPr>
        <w:t>z</w:t>
      </w:r>
      <w:r w:rsidR="001D27B8" w:rsidRPr="001D27B8">
        <w:rPr>
          <w:rFonts w:ascii="Times New Roman" w:hAnsi="Times New Roman"/>
          <w:sz w:val="24"/>
          <w:szCs w:val="24"/>
        </w:rPr>
        <w:t> toho cca 200 m3 bude vykázaných na</w:t>
      </w:r>
      <w:r w:rsidR="00503C6A">
        <w:rPr>
          <w:rFonts w:ascii="Times New Roman" w:hAnsi="Times New Roman"/>
          <w:sz w:val="24"/>
          <w:szCs w:val="24"/>
        </w:rPr>
        <w:t xml:space="preserve"> samovýrobu/ </w:t>
      </w:r>
      <w:r w:rsidRPr="001D27B8">
        <w:rPr>
          <w:rFonts w:ascii="Times New Roman" w:hAnsi="Times New Roman"/>
          <w:sz w:val="24"/>
          <w:szCs w:val="24"/>
        </w:rPr>
        <w:t>je vyťažiť 2.20</w:t>
      </w:r>
      <w:r w:rsidR="00503C6A">
        <w:rPr>
          <w:rFonts w:ascii="Times New Roman" w:hAnsi="Times New Roman"/>
          <w:sz w:val="24"/>
          <w:szCs w:val="24"/>
        </w:rPr>
        <w:t>0 až 2.300 m3.</w:t>
      </w:r>
    </w:p>
    <w:p w:rsidR="001D27B8" w:rsidRDefault="001D27B8" w:rsidP="00D0324A">
      <w:pPr>
        <w:pStyle w:val="Odsekzoznamu"/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F6514B" w:rsidRDefault="00F6514B" w:rsidP="00F651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Predaj drevnej hmoty bol realizovaný nasledovne:</w:t>
      </w:r>
    </w:p>
    <w:p w:rsidR="00F6514B" w:rsidRDefault="00F6514B" w:rsidP="00F6514B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6514B" w:rsidRDefault="00F6514B" w:rsidP="00F6514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Bk – guľatina / 55 € - 46,30 m3, 60 € - 169,98 m3, 62 € - 136,19 m3,68 € - 25,66 m3, 70 € - 28,83 m3 a 75 e – 30,87 m3</w:t>
      </w:r>
    </w:p>
    <w:p w:rsidR="00F6514B" w:rsidRDefault="00F6514B" w:rsidP="00F6514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Bk - vláknina /  34 € - 852,97 m3, 36 € - 76,81 m3,  /   38 € - 146,95 m3, 39 € - 207,24 m3 a </w:t>
      </w:r>
    </w:p>
    <w:p w:rsidR="00F6514B" w:rsidRDefault="00F6514B" w:rsidP="00F6514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40 € - 8,00 m3</w:t>
      </w:r>
    </w:p>
    <w:p w:rsidR="00F6514B" w:rsidRDefault="00F6514B" w:rsidP="00F6514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Spolu1.730,76 m3</w:t>
      </w:r>
    </w:p>
    <w:p w:rsidR="00F6514B" w:rsidRDefault="00F6514B" w:rsidP="00F6514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DB – sur. kmene /110 € -34,25 m3</w:t>
      </w:r>
    </w:p>
    <w:p w:rsidR="00F6514B" w:rsidRDefault="00F6514B" w:rsidP="00F6514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DB- guľatina /260 € - 12,36 m3, 210 € - 15,48 m3 a 160 € - 41,20 m3</w:t>
      </w:r>
    </w:p>
    <w:p w:rsidR="00F6514B" w:rsidRDefault="00F6514B" w:rsidP="00F6514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DB -  vláknina /   32 € - 41,74 m3 a 34 € - 4,90 m3 /</w:t>
      </w:r>
    </w:p>
    <w:p w:rsidR="00F6514B" w:rsidRDefault="00F6514B" w:rsidP="00F6514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Spolu: 149,93 m3</w:t>
      </w:r>
    </w:p>
    <w:p w:rsidR="00F6514B" w:rsidRDefault="00F6514B" w:rsidP="00F6514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Borovica – sur. kmene/ 100 € – 45,30 m3</w:t>
      </w:r>
    </w:p>
    <w:p w:rsidR="00F6514B" w:rsidRDefault="00F6514B" w:rsidP="00F6514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Borovica vláknina / 48 € - 22,29 m3</w:t>
      </w:r>
    </w:p>
    <w:p w:rsidR="00F6514B" w:rsidRDefault="00F6514B" w:rsidP="00F6514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Spolu : 67,59 m3</w:t>
      </w:r>
    </w:p>
    <w:p w:rsidR="00F6514B" w:rsidRDefault="00F6514B" w:rsidP="00F6514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F6514B" w:rsidRDefault="00F6514B" w:rsidP="00F6514B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Spolu : 1.948,28 m3</w:t>
      </w:r>
    </w:p>
    <w:p w:rsidR="001D27B8" w:rsidRDefault="001D27B8" w:rsidP="00C911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A4710" w:rsidRPr="00086E09" w:rsidRDefault="00EA4710" w:rsidP="00086E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E096B" w:rsidRDefault="003E096B" w:rsidP="004862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86212" w:rsidRDefault="003C3F5A" w:rsidP="00F635F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86212">
        <w:rPr>
          <w:rFonts w:ascii="Times New Roman" w:hAnsi="Times New Roman"/>
          <w:sz w:val="24"/>
          <w:szCs w:val="24"/>
        </w:rPr>
        <w:t xml:space="preserve">redseda US PS Koromľa </w:t>
      </w:r>
      <w:r w:rsidR="00481BF9">
        <w:rPr>
          <w:rFonts w:ascii="Times New Roman" w:hAnsi="Times New Roman"/>
          <w:sz w:val="24"/>
          <w:szCs w:val="24"/>
        </w:rPr>
        <w:t>vyslovil všetkým členom výboru</w:t>
      </w:r>
      <w:r w:rsidR="00086E09">
        <w:rPr>
          <w:rFonts w:ascii="Times New Roman" w:hAnsi="Times New Roman"/>
          <w:sz w:val="24"/>
          <w:szCs w:val="24"/>
        </w:rPr>
        <w:t>,</w:t>
      </w:r>
      <w:r w:rsidR="00481BF9">
        <w:rPr>
          <w:rFonts w:ascii="Times New Roman" w:hAnsi="Times New Roman"/>
          <w:sz w:val="24"/>
          <w:szCs w:val="24"/>
        </w:rPr>
        <w:t> predsedovi dozornej rady</w:t>
      </w:r>
      <w:r w:rsidR="00F635F7">
        <w:rPr>
          <w:rFonts w:ascii="Times New Roman" w:hAnsi="Times New Roman"/>
          <w:sz w:val="24"/>
          <w:szCs w:val="24"/>
        </w:rPr>
        <w:t xml:space="preserve"> </w:t>
      </w:r>
      <w:r w:rsidR="00086E09">
        <w:rPr>
          <w:rFonts w:ascii="Times New Roman" w:hAnsi="Times New Roman"/>
          <w:sz w:val="24"/>
          <w:szCs w:val="24"/>
        </w:rPr>
        <w:t xml:space="preserve">a jej členom </w:t>
      </w:r>
      <w:r w:rsidR="00F635F7">
        <w:rPr>
          <w:rFonts w:ascii="Times New Roman" w:hAnsi="Times New Roman"/>
          <w:sz w:val="24"/>
          <w:szCs w:val="24"/>
        </w:rPr>
        <w:t>poďakova</w:t>
      </w:r>
      <w:r w:rsidR="00481BF9">
        <w:rPr>
          <w:rFonts w:ascii="Times New Roman" w:hAnsi="Times New Roman"/>
          <w:sz w:val="24"/>
          <w:szCs w:val="24"/>
        </w:rPr>
        <w:t>nie</w:t>
      </w:r>
      <w:r w:rsidR="00F635F7">
        <w:rPr>
          <w:rFonts w:ascii="Times New Roman" w:hAnsi="Times New Roman"/>
          <w:sz w:val="24"/>
          <w:szCs w:val="24"/>
        </w:rPr>
        <w:t xml:space="preserve"> za </w:t>
      </w:r>
      <w:r w:rsidR="00E652B3">
        <w:rPr>
          <w:rFonts w:ascii="Times New Roman" w:hAnsi="Times New Roman"/>
          <w:sz w:val="24"/>
          <w:szCs w:val="24"/>
        </w:rPr>
        <w:t xml:space="preserve">vykonanú </w:t>
      </w:r>
      <w:r w:rsidR="00F635F7">
        <w:rPr>
          <w:rFonts w:ascii="Times New Roman" w:hAnsi="Times New Roman"/>
          <w:sz w:val="24"/>
          <w:szCs w:val="24"/>
        </w:rPr>
        <w:t>prácu.</w:t>
      </w:r>
      <w:r w:rsidR="00C06B04">
        <w:rPr>
          <w:rFonts w:ascii="Times New Roman" w:hAnsi="Times New Roman"/>
          <w:sz w:val="24"/>
          <w:szCs w:val="24"/>
        </w:rPr>
        <w:t>.</w:t>
      </w:r>
    </w:p>
    <w:p w:rsidR="00F6514B" w:rsidRPr="00F6514B" w:rsidRDefault="00F6514B" w:rsidP="00F6514B">
      <w:pPr>
        <w:pStyle w:val="Odsekzoznamu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86212" w:rsidRDefault="00486212" w:rsidP="0048621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7EEA">
        <w:rPr>
          <w:rFonts w:ascii="Times New Roman" w:hAnsi="Times New Roman"/>
          <w:sz w:val="24"/>
          <w:szCs w:val="24"/>
        </w:rPr>
        <w:t xml:space="preserve">Zapísal: </w:t>
      </w:r>
      <w:r>
        <w:rPr>
          <w:rFonts w:ascii="Times New Roman" w:hAnsi="Times New Roman"/>
          <w:sz w:val="24"/>
          <w:szCs w:val="24"/>
        </w:rPr>
        <w:t xml:space="preserve">JUDr. Emil Nebesník </w:t>
      </w:r>
    </w:p>
    <w:p w:rsidR="00F6514B" w:rsidRDefault="00F6514B" w:rsidP="0048621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514B" w:rsidRDefault="00F6514B" w:rsidP="0048621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514B" w:rsidRDefault="00F6514B" w:rsidP="0048621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514B" w:rsidRDefault="00F6514B" w:rsidP="0048621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18FB" w:rsidRDefault="001018FB" w:rsidP="001018FB">
      <w:r>
        <w:t xml:space="preserve">      </w:t>
      </w:r>
    </w:p>
    <w:p w:rsidR="00486212" w:rsidRDefault="00486212" w:rsidP="00CD0B3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486212" w:rsidSect="00A12EB3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6B22" w:rsidRDefault="00416B22" w:rsidP="006A363C">
      <w:pPr>
        <w:spacing w:after="0" w:line="240" w:lineRule="auto"/>
      </w:pPr>
      <w:r>
        <w:separator/>
      </w:r>
    </w:p>
  </w:endnote>
  <w:endnote w:type="continuationSeparator" w:id="0">
    <w:p w:rsidR="00416B22" w:rsidRDefault="00416B22" w:rsidP="006A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5987030"/>
      <w:docPartObj>
        <w:docPartGallery w:val="Page Numbers (Bottom of Page)"/>
        <w:docPartUnique/>
      </w:docPartObj>
    </w:sdtPr>
    <w:sdtEndPr/>
    <w:sdtContent>
      <w:p w:rsidR="00AE4440" w:rsidRDefault="00416B2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4440" w:rsidRDefault="00AE4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6B22" w:rsidRDefault="00416B22" w:rsidP="006A363C">
      <w:pPr>
        <w:spacing w:after="0" w:line="240" w:lineRule="auto"/>
      </w:pPr>
      <w:r>
        <w:separator/>
      </w:r>
    </w:p>
  </w:footnote>
  <w:footnote w:type="continuationSeparator" w:id="0">
    <w:p w:rsidR="00416B22" w:rsidRDefault="00416B22" w:rsidP="006A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BC2"/>
    <w:multiLevelType w:val="hybridMultilevel"/>
    <w:tmpl w:val="77603B9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F25A26"/>
    <w:multiLevelType w:val="hybridMultilevel"/>
    <w:tmpl w:val="330822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559CA"/>
    <w:multiLevelType w:val="hybridMultilevel"/>
    <w:tmpl w:val="8FC87446"/>
    <w:lvl w:ilvl="0" w:tplc="9A042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31DF6"/>
    <w:multiLevelType w:val="hybridMultilevel"/>
    <w:tmpl w:val="BE6AA3E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C00577"/>
    <w:multiLevelType w:val="hybridMultilevel"/>
    <w:tmpl w:val="8A9C12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0D32"/>
    <w:multiLevelType w:val="hybridMultilevel"/>
    <w:tmpl w:val="D4C05F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500CF"/>
    <w:multiLevelType w:val="hybridMultilevel"/>
    <w:tmpl w:val="AB0691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47796"/>
    <w:multiLevelType w:val="hybridMultilevel"/>
    <w:tmpl w:val="0B74C0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43838"/>
    <w:multiLevelType w:val="hybridMultilevel"/>
    <w:tmpl w:val="3E42E3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06E2F"/>
    <w:multiLevelType w:val="hybridMultilevel"/>
    <w:tmpl w:val="7C0097B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0E5649"/>
    <w:multiLevelType w:val="hybridMultilevel"/>
    <w:tmpl w:val="3E42E3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C4FD5"/>
    <w:multiLevelType w:val="hybridMultilevel"/>
    <w:tmpl w:val="D8C6C5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64B4E"/>
    <w:multiLevelType w:val="hybridMultilevel"/>
    <w:tmpl w:val="4F9A3B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CC67AC"/>
    <w:multiLevelType w:val="hybridMultilevel"/>
    <w:tmpl w:val="06AC59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265756"/>
    <w:multiLevelType w:val="hybridMultilevel"/>
    <w:tmpl w:val="AEA43BE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2F4174"/>
    <w:multiLevelType w:val="hybridMultilevel"/>
    <w:tmpl w:val="884424F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C52906"/>
    <w:multiLevelType w:val="hybridMultilevel"/>
    <w:tmpl w:val="E7C062F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1E401D3"/>
    <w:multiLevelType w:val="hybridMultilevel"/>
    <w:tmpl w:val="5456C5C8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3E74A7"/>
    <w:multiLevelType w:val="hybridMultilevel"/>
    <w:tmpl w:val="AA389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56E5"/>
    <w:multiLevelType w:val="hybridMultilevel"/>
    <w:tmpl w:val="330822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300AD"/>
    <w:multiLevelType w:val="hybridMultilevel"/>
    <w:tmpl w:val="18E0BA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B4DBE"/>
    <w:multiLevelType w:val="hybridMultilevel"/>
    <w:tmpl w:val="850EEB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23369"/>
    <w:multiLevelType w:val="hybridMultilevel"/>
    <w:tmpl w:val="4F7EE326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0F564D7"/>
    <w:multiLevelType w:val="hybridMultilevel"/>
    <w:tmpl w:val="8E8CF7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52C3F"/>
    <w:multiLevelType w:val="hybridMultilevel"/>
    <w:tmpl w:val="472CC3E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0F2106"/>
    <w:multiLevelType w:val="hybridMultilevel"/>
    <w:tmpl w:val="604CC1E0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922D74"/>
    <w:multiLevelType w:val="hybridMultilevel"/>
    <w:tmpl w:val="4F0AA97C"/>
    <w:lvl w:ilvl="0" w:tplc="F5EAC872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6FBE296A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4814EDC"/>
    <w:multiLevelType w:val="hybridMultilevel"/>
    <w:tmpl w:val="330822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5227D"/>
    <w:multiLevelType w:val="hybridMultilevel"/>
    <w:tmpl w:val="C02E51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9C4302B"/>
    <w:multiLevelType w:val="hybridMultilevel"/>
    <w:tmpl w:val="60B68820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E834547"/>
    <w:multiLevelType w:val="hybridMultilevel"/>
    <w:tmpl w:val="1D5CB85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22"/>
  </w:num>
  <w:num w:numId="5">
    <w:abstractNumId w:val="9"/>
  </w:num>
  <w:num w:numId="6">
    <w:abstractNumId w:val="2"/>
  </w:num>
  <w:num w:numId="7">
    <w:abstractNumId w:val="25"/>
  </w:num>
  <w:num w:numId="8">
    <w:abstractNumId w:val="21"/>
  </w:num>
  <w:num w:numId="9">
    <w:abstractNumId w:val="8"/>
  </w:num>
  <w:num w:numId="10">
    <w:abstractNumId w:val="10"/>
  </w:num>
  <w:num w:numId="11">
    <w:abstractNumId w:val="28"/>
  </w:num>
  <w:num w:numId="12">
    <w:abstractNumId w:val="1"/>
  </w:num>
  <w:num w:numId="13">
    <w:abstractNumId w:val="19"/>
  </w:num>
  <w:num w:numId="14">
    <w:abstractNumId w:val="22"/>
  </w:num>
  <w:num w:numId="15">
    <w:abstractNumId w:val="6"/>
  </w:num>
  <w:num w:numId="16">
    <w:abstractNumId w:val="4"/>
  </w:num>
  <w:num w:numId="17">
    <w:abstractNumId w:val="23"/>
  </w:num>
  <w:num w:numId="18">
    <w:abstractNumId w:val="17"/>
  </w:num>
  <w:num w:numId="19">
    <w:abstractNumId w:val="16"/>
  </w:num>
  <w:num w:numId="20">
    <w:abstractNumId w:val="24"/>
  </w:num>
  <w:num w:numId="21">
    <w:abstractNumId w:val="29"/>
  </w:num>
  <w:num w:numId="22">
    <w:abstractNumId w:val="14"/>
  </w:num>
  <w:num w:numId="23">
    <w:abstractNumId w:val="15"/>
  </w:num>
  <w:num w:numId="24">
    <w:abstractNumId w:val="13"/>
  </w:num>
  <w:num w:numId="25">
    <w:abstractNumId w:val="27"/>
  </w:num>
  <w:num w:numId="26">
    <w:abstractNumId w:val="12"/>
  </w:num>
  <w:num w:numId="27">
    <w:abstractNumId w:val="20"/>
  </w:num>
  <w:num w:numId="28">
    <w:abstractNumId w:val="5"/>
  </w:num>
  <w:num w:numId="29">
    <w:abstractNumId w:val="30"/>
  </w:num>
  <w:num w:numId="30">
    <w:abstractNumId w:val="31"/>
  </w:num>
  <w:num w:numId="31">
    <w:abstractNumId w:val="26"/>
  </w:num>
  <w:num w:numId="32">
    <w:abstractNumId w:val="3"/>
  </w:num>
  <w:num w:numId="3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A8"/>
    <w:rsid w:val="000009E9"/>
    <w:rsid w:val="000031ED"/>
    <w:rsid w:val="00006F89"/>
    <w:rsid w:val="000118E0"/>
    <w:rsid w:val="0001657C"/>
    <w:rsid w:val="0002278A"/>
    <w:rsid w:val="00022906"/>
    <w:rsid w:val="000234CD"/>
    <w:rsid w:val="00024735"/>
    <w:rsid w:val="00026158"/>
    <w:rsid w:val="00030245"/>
    <w:rsid w:val="00032CD0"/>
    <w:rsid w:val="00032F4D"/>
    <w:rsid w:val="00035F3A"/>
    <w:rsid w:val="000366AF"/>
    <w:rsid w:val="00041604"/>
    <w:rsid w:val="0004440C"/>
    <w:rsid w:val="00046B41"/>
    <w:rsid w:val="00050587"/>
    <w:rsid w:val="000505D8"/>
    <w:rsid w:val="00054149"/>
    <w:rsid w:val="00054411"/>
    <w:rsid w:val="0005671E"/>
    <w:rsid w:val="000650A4"/>
    <w:rsid w:val="000666B9"/>
    <w:rsid w:val="00067B59"/>
    <w:rsid w:val="00067E8E"/>
    <w:rsid w:val="00070B72"/>
    <w:rsid w:val="00070D9E"/>
    <w:rsid w:val="000736B0"/>
    <w:rsid w:val="00073EE3"/>
    <w:rsid w:val="00075203"/>
    <w:rsid w:val="00075293"/>
    <w:rsid w:val="00077A74"/>
    <w:rsid w:val="00083A40"/>
    <w:rsid w:val="00083D29"/>
    <w:rsid w:val="00083D84"/>
    <w:rsid w:val="00084E39"/>
    <w:rsid w:val="00086685"/>
    <w:rsid w:val="00086B4B"/>
    <w:rsid w:val="00086E09"/>
    <w:rsid w:val="00087C1E"/>
    <w:rsid w:val="00091BA9"/>
    <w:rsid w:val="000931D1"/>
    <w:rsid w:val="000931FE"/>
    <w:rsid w:val="00094283"/>
    <w:rsid w:val="0009543C"/>
    <w:rsid w:val="00096564"/>
    <w:rsid w:val="000A125A"/>
    <w:rsid w:val="000A59CD"/>
    <w:rsid w:val="000B1302"/>
    <w:rsid w:val="000B239A"/>
    <w:rsid w:val="000B4C7B"/>
    <w:rsid w:val="000B680D"/>
    <w:rsid w:val="000C406D"/>
    <w:rsid w:val="000C58A3"/>
    <w:rsid w:val="000D27D0"/>
    <w:rsid w:val="000D369E"/>
    <w:rsid w:val="000D371E"/>
    <w:rsid w:val="000D3D55"/>
    <w:rsid w:val="000D5948"/>
    <w:rsid w:val="000D6FEB"/>
    <w:rsid w:val="000E0938"/>
    <w:rsid w:val="000E0965"/>
    <w:rsid w:val="000E0DCF"/>
    <w:rsid w:val="000E38FB"/>
    <w:rsid w:val="000E687F"/>
    <w:rsid w:val="000E7A79"/>
    <w:rsid w:val="000F002D"/>
    <w:rsid w:val="000F0FC3"/>
    <w:rsid w:val="000F2D25"/>
    <w:rsid w:val="000F33F3"/>
    <w:rsid w:val="000F6B6F"/>
    <w:rsid w:val="00100A0E"/>
    <w:rsid w:val="001018FB"/>
    <w:rsid w:val="00102E4E"/>
    <w:rsid w:val="00103248"/>
    <w:rsid w:val="0010584C"/>
    <w:rsid w:val="0010622E"/>
    <w:rsid w:val="001069E0"/>
    <w:rsid w:val="001069E5"/>
    <w:rsid w:val="00106FCF"/>
    <w:rsid w:val="001118A8"/>
    <w:rsid w:val="00120028"/>
    <w:rsid w:val="0012164A"/>
    <w:rsid w:val="00126FED"/>
    <w:rsid w:val="00127131"/>
    <w:rsid w:val="001272E5"/>
    <w:rsid w:val="001331C8"/>
    <w:rsid w:val="001353C4"/>
    <w:rsid w:val="001362BC"/>
    <w:rsid w:val="00137753"/>
    <w:rsid w:val="001502F3"/>
    <w:rsid w:val="00153631"/>
    <w:rsid w:val="001547FB"/>
    <w:rsid w:val="00154B6B"/>
    <w:rsid w:val="001553F5"/>
    <w:rsid w:val="0015587E"/>
    <w:rsid w:val="00160318"/>
    <w:rsid w:val="001613D3"/>
    <w:rsid w:val="0016149A"/>
    <w:rsid w:val="00161BF2"/>
    <w:rsid w:val="00161C94"/>
    <w:rsid w:val="00163DDD"/>
    <w:rsid w:val="00166CDF"/>
    <w:rsid w:val="00173AD0"/>
    <w:rsid w:val="00173C51"/>
    <w:rsid w:val="00175A1D"/>
    <w:rsid w:val="00176D14"/>
    <w:rsid w:val="00180BAC"/>
    <w:rsid w:val="00181577"/>
    <w:rsid w:val="00181C1D"/>
    <w:rsid w:val="001838DE"/>
    <w:rsid w:val="0018416F"/>
    <w:rsid w:val="0018750F"/>
    <w:rsid w:val="00190250"/>
    <w:rsid w:val="001902C7"/>
    <w:rsid w:val="001931E4"/>
    <w:rsid w:val="001A0325"/>
    <w:rsid w:val="001A0CF6"/>
    <w:rsid w:val="001A30C7"/>
    <w:rsid w:val="001A4FB1"/>
    <w:rsid w:val="001B2C27"/>
    <w:rsid w:val="001B4FF4"/>
    <w:rsid w:val="001B58DE"/>
    <w:rsid w:val="001B5D46"/>
    <w:rsid w:val="001B6968"/>
    <w:rsid w:val="001C2C90"/>
    <w:rsid w:val="001C3230"/>
    <w:rsid w:val="001C40CF"/>
    <w:rsid w:val="001C7A1D"/>
    <w:rsid w:val="001C7CA7"/>
    <w:rsid w:val="001D0B76"/>
    <w:rsid w:val="001D27B8"/>
    <w:rsid w:val="001D34C4"/>
    <w:rsid w:val="001D4549"/>
    <w:rsid w:val="001D4A70"/>
    <w:rsid w:val="001E1074"/>
    <w:rsid w:val="001E1AC3"/>
    <w:rsid w:val="001E2609"/>
    <w:rsid w:val="001E3CBB"/>
    <w:rsid w:val="001E4CE0"/>
    <w:rsid w:val="001E65C8"/>
    <w:rsid w:val="001E66CF"/>
    <w:rsid w:val="001E6711"/>
    <w:rsid w:val="001E697D"/>
    <w:rsid w:val="002008C8"/>
    <w:rsid w:val="00201188"/>
    <w:rsid w:val="00201AFA"/>
    <w:rsid w:val="00202699"/>
    <w:rsid w:val="00202D8E"/>
    <w:rsid w:val="00204F81"/>
    <w:rsid w:val="00205EC2"/>
    <w:rsid w:val="002063CF"/>
    <w:rsid w:val="00207EFF"/>
    <w:rsid w:val="00212F42"/>
    <w:rsid w:val="002158D5"/>
    <w:rsid w:val="00216C17"/>
    <w:rsid w:val="0022480B"/>
    <w:rsid w:val="002252AF"/>
    <w:rsid w:val="002261BD"/>
    <w:rsid w:val="00231B26"/>
    <w:rsid w:val="00231B8C"/>
    <w:rsid w:val="002323FF"/>
    <w:rsid w:val="002326C5"/>
    <w:rsid w:val="00244EF3"/>
    <w:rsid w:val="00245C33"/>
    <w:rsid w:val="00246372"/>
    <w:rsid w:val="00247021"/>
    <w:rsid w:val="002507D1"/>
    <w:rsid w:val="00251531"/>
    <w:rsid w:val="002526CE"/>
    <w:rsid w:val="002539CE"/>
    <w:rsid w:val="002544BD"/>
    <w:rsid w:val="0025728D"/>
    <w:rsid w:val="0026095D"/>
    <w:rsid w:val="00262433"/>
    <w:rsid w:val="0026258F"/>
    <w:rsid w:val="002653FF"/>
    <w:rsid w:val="0027110D"/>
    <w:rsid w:val="00271766"/>
    <w:rsid w:val="00274EA1"/>
    <w:rsid w:val="00277A05"/>
    <w:rsid w:val="00281064"/>
    <w:rsid w:val="002814F9"/>
    <w:rsid w:val="00294CC0"/>
    <w:rsid w:val="00295CE4"/>
    <w:rsid w:val="00296D8F"/>
    <w:rsid w:val="002A15AB"/>
    <w:rsid w:val="002A1EA9"/>
    <w:rsid w:val="002A2796"/>
    <w:rsid w:val="002A60FD"/>
    <w:rsid w:val="002A730B"/>
    <w:rsid w:val="002B6B9E"/>
    <w:rsid w:val="002B7679"/>
    <w:rsid w:val="002C0004"/>
    <w:rsid w:val="002C0720"/>
    <w:rsid w:val="002C5610"/>
    <w:rsid w:val="002D0DB2"/>
    <w:rsid w:val="002D104D"/>
    <w:rsid w:val="002D145A"/>
    <w:rsid w:val="002D176D"/>
    <w:rsid w:val="002D59A5"/>
    <w:rsid w:val="002D6236"/>
    <w:rsid w:val="002D62F5"/>
    <w:rsid w:val="002D6CC9"/>
    <w:rsid w:val="002E08F8"/>
    <w:rsid w:val="002E2999"/>
    <w:rsid w:val="002E717A"/>
    <w:rsid w:val="002F01FB"/>
    <w:rsid w:val="002F3053"/>
    <w:rsid w:val="002F441E"/>
    <w:rsid w:val="002F6DE5"/>
    <w:rsid w:val="003016A8"/>
    <w:rsid w:val="00303A0E"/>
    <w:rsid w:val="003102B9"/>
    <w:rsid w:val="00311FF1"/>
    <w:rsid w:val="003122F6"/>
    <w:rsid w:val="00312E9C"/>
    <w:rsid w:val="0031622E"/>
    <w:rsid w:val="0031681D"/>
    <w:rsid w:val="00322EB6"/>
    <w:rsid w:val="00323374"/>
    <w:rsid w:val="00323B2F"/>
    <w:rsid w:val="00325800"/>
    <w:rsid w:val="003311F1"/>
    <w:rsid w:val="00332776"/>
    <w:rsid w:val="00335DA4"/>
    <w:rsid w:val="003451F0"/>
    <w:rsid w:val="00346434"/>
    <w:rsid w:val="00347DF6"/>
    <w:rsid w:val="0035000B"/>
    <w:rsid w:val="003510E1"/>
    <w:rsid w:val="00351645"/>
    <w:rsid w:val="003551F5"/>
    <w:rsid w:val="00355290"/>
    <w:rsid w:val="00357598"/>
    <w:rsid w:val="00362A9E"/>
    <w:rsid w:val="00366387"/>
    <w:rsid w:val="00366C79"/>
    <w:rsid w:val="0036706A"/>
    <w:rsid w:val="00367815"/>
    <w:rsid w:val="00370700"/>
    <w:rsid w:val="003710CF"/>
    <w:rsid w:val="003710E1"/>
    <w:rsid w:val="003758FF"/>
    <w:rsid w:val="00375FD8"/>
    <w:rsid w:val="00380EDC"/>
    <w:rsid w:val="00381389"/>
    <w:rsid w:val="00384E69"/>
    <w:rsid w:val="003865F0"/>
    <w:rsid w:val="00392DBE"/>
    <w:rsid w:val="003942A1"/>
    <w:rsid w:val="003A0692"/>
    <w:rsid w:val="003A145F"/>
    <w:rsid w:val="003A3A43"/>
    <w:rsid w:val="003A3C67"/>
    <w:rsid w:val="003A785C"/>
    <w:rsid w:val="003A7C06"/>
    <w:rsid w:val="003B205D"/>
    <w:rsid w:val="003B379E"/>
    <w:rsid w:val="003B4A96"/>
    <w:rsid w:val="003B4C43"/>
    <w:rsid w:val="003B5915"/>
    <w:rsid w:val="003B64BA"/>
    <w:rsid w:val="003C31C8"/>
    <w:rsid w:val="003C39BF"/>
    <w:rsid w:val="003C39ED"/>
    <w:rsid w:val="003C3F5A"/>
    <w:rsid w:val="003C4317"/>
    <w:rsid w:val="003C66E6"/>
    <w:rsid w:val="003C7CBD"/>
    <w:rsid w:val="003D7005"/>
    <w:rsid w:val="003E096B"/>
    <w:rsid w:val="003E1E00"/>
    <w:rsid w:val="003E4E96"/>
    <w:rsid w:val="003E5B47"/>
    <w:rsid w:val="003E6071"/>
    <w:rsid w:val="003F06B7"/>
    <w:rsid w:val="003F32EA"/>
    <w:rsid w:val="003F50E3"/>
    <w:rsid w:val="003F695B"/>
    <w:rsid w:val="00402BC2"/>
    <w:rsid w:val="004034C0"/>
    <w:rsid w:val="004053E4"/>
    <w:rsid w:val="004061E1"/>
    <w:rsid w:val="004164AF"/>
    <w:rsid w:val="00416B22"/>
    <w:rsid w:val="0042176E"/>
    <w:rsid w:val="0042242F"/>
    <w:rsid w:val="00422A5F"/>
    <w:rsid w:val="0042458F"/>
    <w:rsid w:val="00424925"/>
    <w:rsid w:val="004253C0"/>
    <w:rsid w:val="0042794A"/>
    <w:rsid w:val="004303C9"/>
    <w:rsid w:val="00437384"/>
    <w:rsid w:val="00437D6B"/>
    <w:rsid w:val="00440729"/>
    <w:rsid w:val="00444981"/>
    <w:rsid w:val="00450208"/>
    <w:rsid w:val="004548DC"/>
    <w:rsid w:val="004556A2"/>
    <w:rsid w:val="00456A73"/>
    <w:rsid w:val="00456B9F"/>
    <w:rsid w:val="00461FEE"/>
    <w:rsid w:val="00465DB0"/>
    <w:rsid w:val="0046614C"/>
    <w:rsid w:val="0047464D"/>
    <w:rsid w:val="00475236"/>
    <w:rsid w:val="00477157"/>
    <w:rsid w:val="004817A1"/>
    <w:rsid w:val="00481BF9"/>
    <w:rsid w:val="00482287"/>
    <w:rsid w:val="004822E8"/>
    <w:rsid w:val="00484654"/>
    <w:rsid w:val="0048553E"/>
    <w:rsid w:val="00486212"/>
    <w:rsid w:val="00491AF8"/>
    <w:rsid w:val="004924BD"/>
    <w:rsid w:val="00493AC3"/>
    <w:rsid w:val="00496929"/>
    <w:rsid w:val="004A352C"/>
    <w:rsid w:val="004A35B2"/>
    <w:rsid w:val="004A6569"/>
    <w:rsid w:val="004B26CB"/>
    <w:rsid w:val="004B4E40"/>
    <w:rsid w:val="004B4F43"/>
    <w:rsid w:val="004B51DE"/>
    <w:rsid w:val="004C13AF"/>
    <w:rsid w:val="004C164B"/>
    <w:rsid w:val="004C32F2"/>
    <w:rsid w:val="004C4E5B"/>
    <w:rsid w:val="004C57EE"/>
    <w:rsid w:val="004D08A1"/>
    <w:rsid w:val="004D2B1B"/>
    <w:rsid w:val="004D408D"/>
    <w:rsid w:val="004D545E"/>
    <w:rsid w:val="004D5513"/>
    <w:rsid w:val="004D5ABE"/>
    <w:rsid w:val="004E3160"/>
    <w:rsid w:val="004E4030"/>
    <w:rsid w:val="004E46E5"/>
    <w:rsid w:val="004E5740"/>
    <w:rsid w:val="004E5E92"/>
    <w:rsid w:val="004E6241"/>
    <w:rsid w:val="004E7649"/>
    <w:rsid w:val="004F3D49"/>
    <w:rsid w:val="004F6DD4"/>
    <w:rsid w:val="0050052B"/>
    <w:rsid w:val="00501450"/>
    <w:rsid w:val="0050147E"/>
    <w:rsid w:val="00503C6A"/>
    <w:rsid w:val="00505D05"/>
    <w:rsid w:val="00510B46"/>
    <w:rsid w:val="00513E6E"/>
    <w:rsid w:val="00524ECF"/>
    <w:rsid w:val="00526DF1"/>
    <w:rsid w:val="005318DB"/>
    <w:rsid w:val="00536E74"/>
    <w:rsid w:val="005416FB"/>
    <w:rsid w:val="0054243C"/>
    <w:rsid w:val="0054249C"/>
    <w:rsid w:val="00543F2F"/>
    <w:rsid w:val="00544316"/>
    <w:rsid w:val="00544AB4"/>
    <w:rsid w:val="00552E81"/>
    <w:rsid w:val="00554039"/>
    <w:rsid w:val="00555556"/>
    <w:rsid w:val="00555857"/>
    <w:rsid w:val="00556DE1"/>
    <w:rsid w:val="00562219"/>
    <w:rsid w:val="0056430E"/>
    <w:rsid w:val="005645FB"/>
    <w:rsid w:val="005654CC"/>
    <w:rsid w:val="00571722"/>
    <w:rsid w:val="005810DC"/>
    <w:rsid w:val="00583C4A"/>
    <w:rsid w:val="005936B4"/>
    <w:rsid w:val="005941F6"/>
    <w:rsid w:val="005A0887"/>
    <w:rsid w:val="005A1499"/>
    <w:rsid w:val="005A4132"/>
    <w:rsid w:val="005A6805"/>
    <w:rsid w:val="005A7F8C"/>
    <w:rsid w:val="005B3C57"/>
    <w:rsid w:val="005B3DED"/>
    <w:rsid w:val="005B5D1E"/>
    <w:rsid w:val="005C18B1"/>
    <w:rsid w:val="005C2C68"/>
    <w:rsid w:val="005C522F"/>
    <w:rsid w:val="005D08DE"/>
    <w:rsid w:val="005D3199"/>
    <w:rsid w:val="005D5234"/>
    <w:rsid w:val="005D5922"/>
    <w:rsid w:val="005E016A"/>
    <w:rsid w:val="005E134D"/>
    <w:rsid w:val="005E18D2"/>
    <w:rsid w:val="005E1C5D"/>
    <w:rsid w:val="005E368B"/>
    <w:rsid w:val="005E468F"/>
    <w:rsid w:val="005E5EA5"/>
    <w:rsid w:val="005E6400"/>
    <w:rsid w:val="005F5A4E"/>
    <w:rsid w:val="005F610F"/>
    <w:rsid w:val="005F670B"/>
    <w:rsid w:val="005F7B30"/>
    <w:rsid w:val="0060045B"/>
    <w:rsid w:val="00602214"/>
    <w:rsid w:val="0060227F"/>
    <w:rsid w:val="00602EE1"/>
    <w:rsid w:val="00603D11"/>
    <w:rsid w:val="00606062"/>
    <w:rsid w:val="00610F34"/>
    <w:rsid w:val="00615D84"/>
    <w:rsid w:val="00624A26"/>
    <w:rsid w:val="006271CC"/>
    <w:rsid w:val="00631481"/>
    <w:rsid w:val="00631943"/>
    <w:rsid w:val="00632C36"/>
    <w:rsid w:val="00632FB4"/>
    <w:rsid w:val="00633C5C"/>
    <w:rsid w:val="00635CD9"/>
    <w:rsid w:val="00636B27"/>
    <w:rsid w:val="00640177"/>
    <w:rsid w:val="00644722"/>
    <w:rsid w:val="0064558B"/>
    <w:rsid w:val="0065473E"/>
    <w:rsid w:val="006621C2"/>
    <w:rsid w:val="006624CD"/>
    <w:rsid w:val="00662D0D"/>
    <w:rsid w:val="0066691C"/>
    <w:rsid w:val="00671022"/>
    <w:rsid w:val="006756CA"/>
    <w:rsid w:val="00677A19"/>
    <w:rsid w:val="0068527D"/>
    <w:rsid w:val="0068663A"/>
    <w:rsid w:val="00692F09"/>
    <w:rsid w:val="0069325E"/>
    <w:rsid w:val="006933B2"/>
    <w:rsid w:val="0069423B"/>
    <w:rsid w:val="0069497A"/>
    <w:rsid w:val="00695F8D"/>
    <w:rsid w:val="0069787E"/>
    <w:rsid w:val="006A1B34"/>
    <w:rsid w:val="006A30A9"/>
    <w:rsid w:val="006A363C"/>
    <w:rsid w:val="006A5D48"/>
    <w:rsid w:val="006A5D5D"/>
    <w:rsid w:val="006A6516"/>
    <w:rsid w:val="006B3350"/>
    <w:rsid w:val="006B3FD0"/>
    <w:rsid w:val="006B64CC"/>
    <w:rsid w:val="006B7075"/>
    <w:rsid w:val="006B71C7"/>
    <w:rsid w:val="006C3933"/>
    <w:rsid w:val="006C39B3"/>
    <w:rsid w:val="006C42EC"/>
    <w:rsid w:val="006C532C"/>
    <w:rsid w:val="006C63C7"/>
    <w:rsid w:val="006D0448"/>
    <w:rsid w:val="006D2CFC"/>
    <w:rsid w:val="006D2E9E"/>
    <w:rsid w:val="006D4D09"/>
    <w:rsid w:val="006E0A4E"/>
    <w:rsid w:val="006E36F8"/>
    <w:rsid w:val="006E488C"/>
    <w:rsid w:val="006E7201"/>
    <w:rsid w:val="006F0E10"/>
    <w:rsid w:val="006F69B6"/>
    <w:rsid w:val="006F7879"/>
    <w:rsid w:val="007033C7"/>
    <w:rsid w:val="00703D1A"/>
    <w:rsid w:val="007043C6"/>
    <w:rsid w:val="00707370"/>
    <w:rsid w:val="0071467E"/>
    <w:rsid w:val="00715DDD"/>
    <w:rsid w:val="007167B1"/>
    <w:rsid w:val="00717BBB"/>
    <w:rsid w:val="00722425"/>
    <w:rsid w:val="00722920"/>
    <w:rsid w:val="00724B41"/>
    <w:rsid w:val="007256D6"/>
    <w:rsid w:val="00730E5B"/>
    <w:rsid w:val="00731FF4"/>
    <w:rsid w:val="00742735"/>
    <w:rsid w:val="00746440"/>
    <w:rsid w:val="00747FD4"/>
    <w:rsid w:val="0075067E"/>
    <w:rsid w:val="007510F6"/>
    <w:rsid w:val="00754C89"/>
    <w:rsid w:val="0076076E"/>
    <w:rsid w:val="00761BF1"/>
    <w:rsid w:val="0076246E"/>
    <w:rsid w:val="00762D4B"/>
    <w:rsid w:val="00762EFF"/>
    <w:rsid w:val="0077132F"/>
    <w:rsid w:val="00771F4C"/>
    <w:rsid w:val="0077370D"/>
    <w:rsid w:val="00775F68"/>
    <w:rsid w:val="00780365"/>
    <w:rsid w:val="00781438"/>
    <w:rsid w:val="0078378B"/>
    <w:rsid w:val="00786E6F"/>
    <w:rsid w:val="007903D0"/>
    <w:rsid w:val="00790969"/>
    <w:rsid w:val="00791C68"/>
    <w:rsid w:val="00791F88"/>
    <w:rsid w:val="00792EF1"/>
    <w:rsid w:val="00796710"/>
    <w:rsid w:val="007A1751"/>
    <w:rsid w:val="007A258F"/>
    <w:rsid w:val="007A4423"/>
    <w:rsid w:val="007B0807"/>
    <w:rsid w:val="007B4045"/>
    <w:rsid w:val="007B5375"/>
    <w:rsid w:val="007B542C"/>
    <w:rsid w:val="007B6802"/>
    <w:rsid w:val="007B6A31"/>
    <w:rsid w:val="007B6AD4"/>
    <w:rsid w:val="007B6B8B"/>
    <w:rsid w:val="007B7276"/>
    <w:rsid w:val="007C3554"/>
    <w:rsid w:val="007C3C23"/>
    <w:rsid w:val="007C6465"/>
    <w:rsid w:val="007C6D0F"/>
    <w:rsid w:val="007D3573"/>
    <w:rsid w:val="007D3A9B"/>
    <w:rsid w:val="007D47F9"/>
    <w:rsid w:val="007E03E9"/>
    <w:rsid w:val="007E2366"/>
    <w:rsid w:val="007E621B"/>
    <w:rsid w:val="007E6591"/>
    <w:rsid w:val="007E7845"/>
    <w:rsid w:val="007E7A7D"/>
    <w:rsid w:val="007F28F5"/>
    <w:rsid w:val="007F33A0"/>
    <w:rsid w:val="007F39D4"/>
    <w:rsid w:val="007F66BD"/>
    <w:rsid w:val="007F6F11"/>
    <w:rsid w:val="00800A9A"/>
    <w:rsid w:val="008021C1"/>
    <w:rsid w:val="00803269"/>
    <w:rsid w:val="008058DA"/>
    <w:rsid w:val="00805D1E"/>
    <w:rsid w:val="00807503"/>
    <w:rsid w:val="00807F5D"/>
    <w:rsid w:val="008167CF"/>
    <w:rsid w:val="00820A9C"/>
    <w:rsid w:val="00823F01"/>
    <w:rsid w:val="0082531B"/>
    <w:rsid w:val="008274EF"/>
    <w:rsid w:val="00827FF2"/>
    <w:rsid w:val="00830510"/>
    <w:rsid w:val="00834978"/>
    <w:rsid w:val="00834B5A"/>
    <w:rsid w:val="0083501E"/>
    <w:rsid w:val="0083563E"/>
    <w:rsid w:val="008359E4"/>
    <w:rsid w:val="008370D4"/>
    <w:rsid w:val="008413B4"/>
    <w:rsid w:val="00842DED"/>
    <w:rsid w:val="008447FD"/>
    <w:rsid w:val="00844CDD"/>
    <w:rsid w:val="00845A0C"/>
    <w:rsid w:val="0084773A"/>
    <w:rsid w:val="00851BAC"/>
    <w:rsid w:val="00853291"/>
    <w:rsid w:val="008558E3"/>
    <w:rsid w:val="00856376"/>
    <w:rsid w:val="008605B2"/>
    <w:rsid w:val="0086319B"/>
    <w:rsid w:val="00864302"/>
    <w:rsid w:val="008645BC"/>
    <w:rsid w:val="008701A2"/>
    <w:rsid w:val="008710FB"/>
    <w:rsid w:val="0087272D"/>
    <w:rsid w:val="00872A9A"/>
    <w:rsid w:val="00873438"/>
    <w:rsid w:val="00873A54"/>
    <w:rsid w:val="00873C36"/>
    <w:rsid w:val="00882074"/>
    <w:rsid w:val="00882EE0"/>
    <w:rsid w:val="00884CB5"/>
    <w:rsid w:val="008852EB"/>
    <w:rsid w:val="0088617B"/>
    <w:rsid w:val="00886A9A"/>
    <w:rsid w:val="008870FC"/>
    <w:rsid w:val="008873F6"/>
    <w:rsid w:val="008879A4"/>
    <w:rsid w:val="008912E5"/>
    <w:rsid w:val="00892DAA"/>
    <w:rsid w:val="00894773"/>
    <w:rsid w:val="00895038"/>
    <w:rsid w:val="008A3883"/>
    <w:rsid w:val="008A4CE2"/>
    <w:rsid w:val="008B123D"/>
    <w:rsid w:val="008B4284"/>
    <w:rsid w:val="008B4D3D"/>
    <w:rsid w:val="008B5CA6"/>
    <w:rsid w:val="008B766F"/>
    <w:rsid w:val="008C1F6B"/>
    <w:rsid w:val="008C262D"/>
    <w:rsid w:val="008C4021"/>
    <w:rsid w:val="008C7E24"/>
    <w:rsid w:val="008D0898"/>
    <w:rsid w:val="008D32A9"/>
    <w:rsid w:val="008D6016"/>
    <w:rsid w:val="008E5337"/>
    <w:rsid w:val="008E5659"/>
    <w:rsid w:val="008E5EF3"/>
    <w:rsid w:val="008E690D"/>
    <w:rsid w:val="008F1747"/>
    <w:rsid w:val="008F1C3C"/>
    <w:rsid w:val="008F2D83"/>
    <w:rsid w:val="008F4C41"/>
    <w:rsid w:val="008F6F14"/>
    <w:rsid w:val="009018A7"/>
    <w:rsid w:val="00906118"/>
    <w:rsid w:val="00914ED4"/>
    <w:rsid w:val="00916ABC"/>
    <w:rsid w:val="0092110D"/>
    <w:rsid w:val="009232E5"/>
    <w:rsid w:val="00927CB2"/>
    <w:rsid w:val="00932BDB"/>
    <w:rsid w:val="009342FA"/>
    <w:rsid w:val="0093508C"/>
    <w:rsid w:val="009358FF"/>
    <w:rsid w:val="00937A6C"/>
    <w:rsid w:val="00942C21"/>
    <w:rsid w:val="00943A67"/>
    <w:rsid w:val="009441B9"/>
    <w:rsid w:val="00945C7B"/>
    <w:rsid w:val="00946F7F"/>
    <w:rsid w:val="00947C51"/>
    <w:rsid w:val="00951C3F"/>
    <w:rsid w:val="00951FD0"/>
    <w:rsid w:val="00953BBC"/>
    <w:rsid w:val="009547A2"/>
    <w:rsid w:val="00962E52"/>
    <w:rsid w:val="00967664"/>
    <w:rsid w:val="00971314"/>
    <w:rsid w:val="0097145F"/>
    <w:rsid w:val="00980441"/>
    <w:rsid w:val="009806D1"/>
    <w:rsid w:val="009815DA"/>
    <w:rsid w:val="009818AD"/>
    <w:rsid w:val="009831B7"/>
    <w:rsid w:val="00987C3E"/>
    <w:rsid w:val="00991224"/>
    <w:rsid w:val="0099389D"/>
    <w:rsid w:val="00994BA9"/>
    <w:rsid w:val="0099514C"/>
    <w:rsid w:val="009963C9"/>
    <w:rsid w:val="009975F0"/>
    <w:rsid w:val="009A5FD1"/>
    <w:rsid w:val="009A664E"/>
    <w:rsid w:val="009A7A36"/>
    <w:rsid w:val="009B1988"/>
    <w:rsid w:val="009B3B2D"/>
    <w:rsid w:val="009C23EC"/>
    <w:rsid w:val="009C292F"/>
    <w:rsid w:val="009D0C3C"/>
    <w:rsid w:val="009D1DEA"/>
    <w:rsid w:val="009D2670"/>
    <w:rsid w:val="009D2D71"/>
    <w:rsid w:val="009D31AC"/>
    <w:rsid w:val="009D3776"/>
    <w:rsid w:val="009D7D8F"/>
    <w:rsid w:val="009D7EEA"/>
    <w:rsid w:val="009E25FD"/>
    <w:rsid w:val="009E3078"/>
    <w:rsid w:val="009E39DB"/>
    <w:rsid w:val="009E4661"/>
    <w:rsid w:val="009E5744"/>
    <w:rsid w:val="009F5FBF"/>
    <w:rsid w:val="009F73DE"/>
    <w:rsid w:val="009F75DD"/>
    <w:rsid w:val="009F7FDC"/>
    <w:rsid w:val="00A053D7"/>
    <w:rsid w:val="00A0577C"/>
    <w:rsid w:val="00A06209"/>
    <w:rsid w:val="00A06C49"/>
    <w:rsid w:val="00A107E2"/>
    <w:rsid w:val="00A12EB3"/>
    <w:rsid w:val="00A13F1C"/>
    <w:rsid w:val="00A1543E"/>
    <w:rsid w:val="00A159B4"/>
    <w:rsid w:val="00A22084"/>
    <w:rsid w:val="00A228AD"/>
    <w:rsid w:val="00A22A75"/>
    <w:rsid w:val="00A24CDE"/>
    <w:rsid w:val="00A25828"/>
    <w:rsid w:val="00A25D4F"/>
    <w:rsid w:val="00A3106A"/>
    <w:rsid w:val="00A339A0"/>
    <w:rsid w:val="00A33D6C"/>
    <w:rsid w:val="00A361E4"/>
    <w:rsid w:val="00A37A57"/>
    <w:rsid w:val="00A41AB6"/>
    <w:rsid w:val="00A42287"/>
    <w:rsid w:val="00A53440"/>
    <w:rsid w:val="00A536F9"/>
    <w:rsid w:val="00A560F0"/>
    <w:rsid w:val="00A606C5"/>
    <w:rsid w:val="00A65C26"/>
    <w:rsid w:val="00A67A57"/>
    <w:rsid w:val="00A7237A"/>
    <w:rsid w:val="00A728A1"/>
    <w:rsid w:val="00A735DE"/>
    <w:rsid w:val="00A74470"/>
    <w:rsid w:val="00A80B98"/>
    <w:rsid w:val="00A8352C"/>
    <w:rsid w:val="00A84ED2"/>
    <w:rsid w:val="00A85AEC"/>
    <w:rsid w:val="00A9190E"/>
    <w:rsid w:val="00A91EA8"/>
    <w:rsid w:val="00A91FC4"/>
    <w:rsid w:val="00A9262B"/>
    <w:rsid w:val="00A933DC"/>
    <w:rsid w:val="00A94785"/>
    <w:rsid w:val="00A95DC6"/>
    <w:rsid w:val="00AA0D0C"/>
    <w:rsid w:val="00AA5BE7"/>
    <w:rsid w:val="00AA6061"/>
    <w:rsid w:val="00AB2CB5"/>
    <w:rsid w:val="00AC3E8D"/>
    <w:rsid w:val="00AC6180"/>
    <w:rsid w:val="00AC618E"/>
    <w:rsid w:val="00AC7048"/>
    <w:rsid w:val="00AD0FF8"/>
    <w:rsid w:val="00AD210F"/>
    <w:rsid w:val="00AD31B3"/>
    <w:rsid w:val="00AD606A"/>
    <w:rsid w:val="00AE4440"/>
    <w:rsid w:val="00AE5CDC"/>
    <w:rsid w:val="00AE6958"/>
    <w:rsid w:val="00AE79D7"/>
    <w:rsid w:val="00AF51D8"/>
    <w:rsid w:val="00AF605B"/>
    <w:rsid w:val="00B0050E"/>
    <w:rsid w:val="00B0086A"/>
    <w:rsid w:val="00B06024"/>
    <w:rsid w:val="00B11B3C"/>
    <w:rsid w:val="00B14028"/>
    <w:rsid w:val="00B146BD"/>
    <w:rsid w:val="00B14DBF"/>
    <w:rsid w:val="00B20310"/>
    <w:rsid w:val="00B20323"/>
    <w:rsid w:val="00B26186"/>
    <w:rsid w:val="00B30C5E"/>
    <w:rsid w:val="00B32DE1"/>
    <w:rsid w:val="00B44A63"/>
    <w:rsid w:val="00B44DED"/>
    <w:rsid w:val="00B45B10"/>
    <w:rsid w:val="00B476CE"/>
    <w:rsid w:val="00B521CB"/>
    <w:rsid w:val="00B52C9B"/>
    <w:rsid w:val="00B5408D"/>
    <w:rsid w:val="00B55D35"/>
    <w:rsid w:val="00B63367"/>
    <w:rsid w:val="00B648CF"/>
    <w:rsid w:val="00B663C5"/>
    <w:rsid w:val="00B7019B"/>
    <w:rsid w:val="00B739D4"/>
    <w:rsid w:val="00B73CA9"/>
    <w:rsid w:val="00B766D3"/>
    <w:rsid w:val="00B77321"/>
    <w:rsid w:val="00B77378"/>
    <w:rsid w:val="00B77665"/>
    <w:rsid w:val="00B80988"/>
    <w:rsid w:val="00B816E8"/>
    <w:rsid w:val="00B82210"/>
    <w:rsid w:val="00B854F8"/>
    <w:rsid w:val="00B85ED0"/>
    <w:rsid w:val="00B86E26"/>
    <w:rsid w:val="00B9059A"/>
    <w:rsid w:val="00B91520"/>
    <w:rsid w:val="00B92429"/>
    <w:rsid w:val="00B958E2"/>
    <w:rsid w:val="00B95A11"/>
    <w:rsid w:val="00B96C1E"/>
    <w:rsid w:val="00BA0874"/>
    <w:rsid w:val="00BA08EE"/>
    <w:rsid w:val="00BA1114"/>
    <w:rsid w:val="00BA441D"/>
    <w:rsid w:val="00BB0F3E"/>
    <w:rsid w:val="00BB4949"/>
    <w:rsid w:val="00BB5DF4"/>
    <w:rsid w:val="00BC3A11"/>
    <w:rsid w:val="00BC5F22"/>
    <w:rsid w:val="00BC6008"/>
    <w:rsid w:val="00BC71F9"/>
    <w:rsid w:val="00BC73A8"/>
    <w:rsid w:val="00BD2012"/>
    <w:rsid w:val="00BD354F"/>
    <w:rsid w:val="00BD45A9"/>
    <w:rsid w:val="00BD5632"/>
    <w:rsid w:val="00BD7F8D"/>
    <w:rsid w:val="00BE1EBF"/>
    <w:rsid w:val="00BE5AE5"/>
    <w:rsid w:val="00BE6712"/>
    <w:rsid w:val="00BF165A"/>
    <w:rsid w:val="00BF2650"/>
    <w:rsid w:val="00BF373D"/>
    <w:rsid w:val="00BF3931"/>
    <w:rsid w:val="00BF5A05"/>
    <w:rsid w:val="00BF624D"/>
    <w:rsid w:val="00BF7814"/>
    <w:rsid w:val="00C0048D"/>
    <w:rsid w:val="00C01634"/>
    <w:rsid w:val="00C0350B"/>
    <w:rsid w:val="00C04B37"/>
    <w:rsid w:val="00C05E36"/>
    <w:rsid w:val="00C06B04"/>
    <w:rsid w:val="00C07566"/>
    <w:rsid w:val="00C0799D"/>
    <w:rsid w:val="00C14957"/>
    <w:rsid w:val="00C16208"/>
    <w:rsid w:val="00C2141B"/>
    <w:rsid w:val="00C236DD"/>
    <w:rsid w:val="00C27C3A"/>
    <w:rsid w:val="00C30BE9"/>
    <w:rsid w:val="00C31212"/>
    <w:rsid w:val="00C421D6"/>
    <w:rsid w:val="00C44124"/>
    <w:rsid w:val="00C512AC"/>
    <w:rsid w:val="00C5285B"/>
    <w:rsid w:val="00C53A26"/>
    <w:rsid w:val="00C54B59"/>
    <w:rsid w:val="00C568AB"/>
    <w:rsid w:val="00C56DD3"/>
    <w:rsid w:val="00C60C0C"/>
    <w:rsid w:val="00C613AB"/>
    <w:rsid w:val="00C61B62"/>
    <w:rsid w:val="00C633C2"/>
    <w:rsid w:val="00C6468A"/>
    <w:rsid w:val="00C659F3"/>
    <w:rsid w:val="00C7157E"/>
    <w:rsid w:val="00C71F75"/>
    <w:rsid w:val="00C81220"/>
    <w:rsid w:val="00C91144"/>
    <w:rsid w:val="00C92137"/>
    <w:rsid w:val="00C92895"/>
    <w:rsid w:val="00C93328"/>
    <w:rsid w:val="00C93EC1"/>
    <w:rsid w:val="00C97811"/>
    <w:rsid w:val="00C97873"/>
    <w:rsid w:val="00CA43FE"/>
    <w:rsid w:val="00CA7913"/>
    <w:rsid w:val="00CC0782"/>
    <w:rsid w:val="00CC3591"/>
    <w:rsid w:val="00CC390A"/>
    <w:rsid w:val="00CC391F"/>
    <w:rsid w:val="00CC482A"/>
    <w:rsid w:val="00CC6510"/>
    <w:rsid w:val="00CC67ED"/>
    <w:rsid w:val="00CD0B3D"/>
    <w:rsid w:val="00CD0B82"/>
    <w:rsid w:val="00CD23EE"/>
    <w:rsid w:val="00CD353D"/>
    <w:rsid w:val="00CD3B35"/>
    <w:rsid w:val="00CD3DC2"/>
    <w:rsid w:val="00CD57CA"/>
    <w:rsid w:val="00CD6F3E"/>
    <w:rsid w:val="00CE019C"/>
    <w:rsid w:val="00CE0A48"/>
    <w:rsid w:val="00CE0AE3"/>
    <w:rsid w:val="00CE1C82"/>
    <w:rsid w:val="00CE4F68"/>
    <w:rsid w:val="00CE4FE6"/>
    <w:rsid w:val="00CE6EB4"/>
    <w:rsid w:val="00CF11C8"/>
    <w:rsid w:val="00D00146"/>
    <w:rsid w:val="00D02AF4"/>
    <w:rsid w:val="00D0324A"/>
    <w:rsid w:val="00D0339F"/>
    <w:rsid w:val="00D04A2F"/>
    <w:rsid w:val="00D05E72"/>
    <w:rsid w:val="00D12771"/>
    <w:rsid w:val="00D12A3E"/>
    <w:rsid w:val="00D12B39"/>
    <w:rsid w:val="00D1383D"/>
    <w:rsid w:val="00D15BC0"/>
    <w:rsid w:val="00D15D17"/>
    <w:rsid w:val="00D173A2"/>
    <w:rsid w:val="00D203D8"/>
    <w:rsid w:val="00D23097"/>
    <w:rsid w:val="00D26FB1"/>
    <w:rsid w:val="00D270B3"/>
    <w:rsid w:val="00D2792D"/>
    <w:rsid w:val="00D3164D"/>
    <w:rsid w:val="00D31D94"/>
    <w:rsid w:val="00D3238C"/>
    <w:rsid w:val="00D32C74"/>
    <w:rsid w:val="00D33024"/>
    <w:rsid w:val="00D40DFE"/>
    <w:rsid w:val="00D411ED"/>
    <w:rsid w:val="00D45F40"/>
    <w:rsid w:val="00D472E3"/>
    <w:rsid w:val="00D50B31"/>
    <w:rsid w:val="00D56C0D"/>
    <w:rsid w:val="00D56D4B"/>
    <w:rsid w:val="00D5711E"/>
    <w:rsid w:val="00D5799D"/>
    <w:rsid w:val="00D64BDF"/>
    <w:rsid w:val="00D67E0A"/>
    <w:rsid w:val="00D75A16"/>
    <w:rsid w:val="00D76CEB"/>
    <w:rsid w:val="00D84736"/>
    <w:rsid w:val="00D860D6"/>
    <w:rsid w:val="00D86D5D"/>
    <w:rsid w:val="00D87638"/>
    <w:rsid w:val="00D9534D"/>
    <w:rsid w:val="00D95BA7"/>
    <w:rsid w:val="00DA19C1"/>
    <w:rsid w:val="00DA6C16"/>
    <w:rsid w:val="00DB51EE"/>
    <w:rsid w:val="00DB640F"/>
    <w:rsid w:val="00DC2970"/>
    <w:rsid w:val="00DC57AD"/>
    <w:rsid w:val="00DD0EA9"/>
    <w:rsid w:val="00DD1B7A"/>
    <w:rsid w:val="00DD202B"/>
    <w:rsid w:val="00DD3F7E"/>
    <w:rsid w:val="00DD6D85"/>
    <w:rsid w:val="00DD741D"/>
    <w:rsid w:val="00DE33B3"/>
    <w:rsid w:val="00DE4A98"/>
    <w:rsid w:val="00DF2BF9"/>
    <w:rsid w:val="00DF34AF"/>
    <w:rsid w:val="00DF34C4"/>
    <w:rsid w:val="00DF63F3"/>
    <w:rsid w:val="00E021AF"/>
    <w:rsid w:val="00E02C50"/>
    <w:rsid w:val="00E043A8"/>
    <w:rsid w:val="00E059C0"/>
    <w:rsid w:val="00E06E5E"/>
    <w:rsid w:val="00E124D5"/>
    <w:rsid w:val="00E135F8"/>
    <w:rsid w:val="00E15009"/>
    <w:rsid w:val="00E1539A"/>
    <w:rsid w:val="00E207AA"/>
    <w:rsid w:val="00E3013C"/>
    <w:rsid w:val="00E30F95"/>
    <w:rsid w:val="00E32C03"/>
    <w:rsid w:val="00E331D1"/>
    <w:rsid w:val="00E332CB"/>
    <w:rsid w:val="00E34AB8"/>
    <w:rsid w:val="00E3643D"/>
    <w:rsid w:val="00E36567"/>
    <w:rsid w:val="00E37B4A"/>
    <w:rsid w:val="00E42946"/>
    <w:rsid w:val="00E42C2D"/>
    <w:rsid w:val="00E436D6"/>
    <w:rsid w:val="00E46940"/>
    <w:rsid w:val="00E51189"/>
    <w:rsid w:val="00E55D73"/>
    <w:rsid w:val="00E56D70"/>
    <w:rsid w:val="00E62B56"/>
    <w:rsid w:val="00E62D96"/>
    <w:rsid w:val="00E652B3"/>
    <w:rsid w:val="00E721F5"/>
    <w:rsid w:val="00E74795"/>
    <w:rsid w:val="00E74892"/>
    <w:rsid w:val="00E83B53"/>
    <w:rsid w:val="00E90774"/>
    <w:rsid w:val="00E91388"/>
    <w:rsid w:val="00E94ABB"/>
    <w:rsid w:val="00E973C0"/>
    <w:rsid w:val="00EA4710"/>
    <w:rsid w:val="00EA51B4"/>
    <w:rsid w:val="00EA7DE1"/>
    <w:rsid w:val="00EA7FDD"/>
    <w:rsid w:val="00EB3934"/>
    <w:rsid w:val="00EB78BC"/>
    <w:rsid w:val="00EC172C"/>
    <w:rsid w:val="00EC59D0"/>
    <w:rsid w:val="00EC6A40"/>
    <w:rsid w:val="00EC74C9"/>
    <w:rsid w:val="00ED0012"/>
    <w:rsid w:val="00ED05D5"/>
    <w:rsid w:val="00ED2C91"/>
    <w:rsid w:val="00ED579A"/>
    <w:rsid w:val="00EE1D98"/>
    <w:rsid w:val="00EE2D32"/>
    <w:rsid w:val="00EF1559"/>
    <w:rsid w:val="00EF45B1"/>
    <w:rsid w:val="00EF65EC"/>
    <w:rsid w:val="00EF70F8"/>
    <w:rsid w:val="00F01984"/>
    <w:rsid w:val="00F043B9"/>
    <w:rsid w:val="00F0694A"/>
    <w:rsid w:val="00F070F7"/>
    <w:rsid w:val="00F112FE"/>
    <w:rsid w:val="00F11A90"/>
    <w:rsid w:val="00F1468A"/>
    <w:rsid w:val="00F21F59"/>
    <w:rsid w:val="00F238B2"/>
    <w:rsid w:val="00F239C0"/>
    <w:rsid w:val="00F30C04"/>
    <w:rsid w:val="00F3296E"/>
    <w:rsid w:val="00F3318E"/>
    <w:rsid w:val="00F343C6"/>
    <w:rsid w:val="00F35069"/>
    <w:rsid w:val="00F425B2"/>
    <w:rsid w:val="00F435D0"/>
    <w:rsid w:val="00F4598D"/>
    <w:rsid w:val="00F471B8"/>
    <w:rsid w:val="00F520E1"/>
    <w:rsid w:val="00F5438F"/>
    <w:rsid w:val="00F56971"/>
    <w:rsid w:val="00F56EB3"/>
    <w:rsid w:val="00F57873"/>
    <w:rsid w:val="00F60E69"/>
    <w:rsid w:val="00F635F7"/>
    <w:rsid w:val="00F639A1"/>
    <w:rsid w:val="00F6514B"/>
    <w:rsid w:val="00F7019A"/>
    <w:rsid w:val="00F71CBD"/>
    <w:rsid w:val="00F7293D"/>
    <w:rsid w:val="00F732D8"/>
    <w:rsid w:val="00F90DE5"/>
    <w:rsid w:val="00F9152A"/>
    <w:rsid w:val="00F9179D"/>
    <w:rsid w:val="00F955CA"/>
    <w:rsid w:val="00F9581A"/>
    <w:rsid w:val="00FA11E7"/>
    <w:rsid w:val="00FA378C"/>
    <w:rsid w:val="00FA6809"/>
    <w:rsid w:val="00FB1019"/>
    <w:rsid w:val="00FB1680"/>
    <w:rsid w:val="00FB28D9"/>
    <w:rsid w:val="00FB6736"/>
    <w:rsid w:val="00FB6975"/>
    <w:rsid w:val="00FC4213"/>
    <w:rsid w:val="00FC55A2"/>
    <w:rsid w:val="00FC5999"/>
    <w:rsid w:val="00FE03E7"/>
    <w:rsid w:val="00FE1899"/>
    <w:rsid w:val="00FE28D0"/>
    <w:rsid w:val="00FE2C9F"/>
    <w:rsid w:val="00FE2F54"/>
    <w:rsid w:val="00FE767B"/>
    <w:rsid w:val="00FF7448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5FE16-46FA-44DE-931B-1EB213A9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1C3C"/>
    <w:rPr>
      <w:rFonts w:ascii="Calibri" w:eastAsia="Calibri" w:hAnsi="Calibri" w:cs="Times New Roman"/>
    </w:rPr>
  </w:style>
  <w:style w:type="paragraph" w:styleId="Nadpis5">
    <w:name w:val="heading 5"/>
    <w:basedOn w:val="Normlny"/>
    <w:next w:val="Normlny"/>
    <w:link w:val="Nadpis5Char"/>
    <w:qFormat/>
    <w:rsid w:val="001E65C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16A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124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A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363C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A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363C"/>
    <w:rPr>
      <w:rFonts w:ascii="Calibri" w:eastAsia="Calibri" w:hAnsi="Calibri" w:cs="Times New Roman"/>
    </w:rPr>
  </w:style>
  <w:style w:type="character" w:customStyle="1" w:styleId="Nadpis5Char">
    <w:name w:val="Nadpis 5 Char"/>
    <w:basedOn w:val="Predvolenpsmoodseku"/>
    <w:link w:val="Nadpis5"/>
    <w:rsid w:val="001E65C8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lny"/>
    <w:next w:val="Normlny"/>
    <w:rsid w:val="001E65C8"/>
    <w:pPr>
      <w:spacing w:after="160" w:line="240" w:lineRule="exact"/>
      <w:jc w:val="both"/>
    </w:pPr>
    <w:rPr>
      <w:rFonts w:ascii="Tahoma" w:eastAsia="Times New Roman" w:hAnsi="Tahoma"/>
      <w:sz w:val="24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823F01"/>
    <w:rPr>
      <w:color w:val="0000FF" w:themeColor="hyperlink"/>
      <w:u w:val="single"/>
    </w:rPr>
  </w:style>
  <w:style w:type="paragraph" w:styleId="Zarkazkladnhotextu3">
    <w:name w:val="Body Text Indent 3"/>
    <w:basedOn w:val="Normlny"/>
    <w:link w:val="Zarkazkladnhotextu3Char"/>
    <w:semiHidden/>
    <w:unhideWhenUsed/>
    <w:rsid w:val="00662D0D"/>
    <w:pPr>
      <w:spacing w:after="0" w:line="360" w:lineRule="auto"/>
      <w:ind w:left="709"/>
      <w:jc w:val="both"/>
    </w:pPr>
    <w:rPr>
      <w:rFonts w:ascii="Arial" w:eastAsia="Times New Roman" w:hAnsi="Arial"/>
      <w:kern w:val="22"/>
      <w:sz w:val="24"/>
      <w:szCs w:val="20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662D0D"/>
    <w:rPr>
      <w:rFonts w:ascii="Arial" w:eastAsia="Times New Roman" w:hAnsi="Arial" w:cs="Times New Roman"/>
      <w:kern w:val="22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343A-DA00-45AE-9B7A-7822E766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Kostičáková</dc:creator>
  <cp:lastModifiedBy>PC</cp:lastModifiedBy>
  <cp:revision>2</cp:revision>
  <cp:lastPrinted>2021-12-29T12:48:00Z</cp:lastPrinted>
  <dcterms:created xsi:type="dcterms:W3CDTF">2022-03-03T11:53:00Z</dcterms:created>
  <dcterms:modified xsi:type="dcterms:W3CDTF">2022-03-03T11:53:00Z</dcterms:modified>
</cp:coreProperties>
</file>